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7948" w14:textId="3B39337B" w:rsidR="000E1469" w:rsidRPr="00CF460C" w:rsidRDefault="000E1469" w:rsidP="000E1469">
      <w:pPr>
        <w:pStyle w:val="Intestazione"/>
        <w:jc w:val="center"/>
        <w:rPr>
          <w:sz w:val="22"/>
          <w:szCs w:val="22"/>
        </w:rPr>
      </w:pPr>
      <w:bookmarkStart w:id="0" w:name="_Hlk108548496"/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All.1 - AVVISO prot. </w:t>
      </w:r>
      <w:bookmarkStart w:id="1" w:name="_Hlk129618431"/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>n</w:t>
      </w:r>
      <w:bookmarkStart w:id="2" w:name="_Hlk108546762"/>
      <w:r w:rsidR="00AB1B4A">
        <w:rPr>
          <w:rFonts w:ascii="Calibri" w:eastAsia="Verdana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2620</w:t>
      </w:r>
      <w:r w:rsidRPr="00CF460C"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del</w:t>
      </w:r>
      <w:bookmarkEnd w:id="2"/>
      <w:r>
        <w:rPr>
          <w:rFonts w:ascii="Calibri" w:eastAsia="Verdana" w:hAnsi="Calibri" w:cs="Calibri"/>
          <w:b/>
          <w:bCs/>
          <w:color w:val="000000"/>
          <w:sz w:val="22"/>
          <w:szCs w:val="22"/>
        </w:rPr>
        <w:t xml:space="preserve"> 13/03/2023</w:t>
      </w:r>
      <w:bookmarkEnd w:id="1"/>
    </w:p>
    <w:p w14:paraId="26919061" w14:textId="77777777" w:rsidR="000E1469" w:rsidRDefault="000E1469" w:rsidP="000E1469">
      <w:pPr>
        <w:pStyle w:val="Textbody"/>
        <w:spacing w:after="0" w:line="240" w:lineRule="auto"/>
        <w:jc w:val="center"/>
        <w:rPr>
          <w:rFonts w:ascii="Calibri" w:hAnsi="Calibri" w:cs="Calibri"/>
        </w:rPr>
      </w:pPr>
      <w:r w:rsidRPr="00CF460C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Selezione di </w:t>
      </w:r>
      <w:r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esperti </w:t>
      </w:r>
      <w:r w:rsidRPr="00E279A9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per l’attuazione </w:t>
      </w:r>
      <w:bookmarkEnd w:id="0"/>
      <w:r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 xml:space="preserve">dei </w:t>
      </w:r>
      <w:r w:rsidRPr="00A46DDF">
        <w:rPr>
          <w:rFonts w:ascii="Calibri" w:eastAsia="Verdana" w:hAnsi="Calibri" w:cs="Calibri"/>
          <w:b/>
          <w:bCs/>
          <w:i/>
          <w:color w:val="000000"/>
          <w:sz w:val="22"/>
          <w:szCs w:val="22"/>
        </w:rPr>
        <w:t>progetti “Fertig, Los!” e “Spazio Tutor” nell’ambito dell’ampliamento dell’offerta formativa per l’anno scolastico 2022/2023.</w:t>
      </w:r>
    </w:p>
    <w:p w14:paraId="27995609" w14:textId="77777777" w:rsidR="002940BD" w:rsidRDefault="002940BD">
      <w:pPr>
        <w:pStyle w:val="Standard"/>
        <w:ind w:left="5672"/>
        <w:rPr>
          <w:rFonts w:ascii="Calibri" w:hAnsi="Calibri" w:cs="Calibri"/>
        </w:rPr>
      </w:pPr>
    </w:p>
    <w:p w14:paraId="408650F7" w14:textId="39ACD177" w:rsidR="002940BD" w:rsidRDefault="00EB355D">
      <w:pPr>
        <w:pStyle w:val="Standard"/>
        <w:ind w:left="7"/>
        <w:jc w:val="center"/>
        <w:rPr>
          <w:rFonts w:ascii="Calibri" w:eastAsia="Verdana" w:hAnsi="Calibri" w:cs="Calibri"/>
          <w:b/>
          <w:bCs/>
        </w:rPr>
      </w:pPr>
      <w:r>
        <w:rPr>
          <w:rFonts w:ascii="Calibri" w:eastAsia="Verdana" w:hAnsi="Calibri" w:cs="Calibri"/>
          <w:b/>
          <w:bCs/>
        </w:rPr>
        <w:t>SCHEDA DI AUTOVALUTAZIONE</w:t>
      </w:r>
    </w:p>
    <w:p w14:paraId="7BDCE852" w14:textId="77777777" w:rsidR="002940BD" w:rsidRDefault="00EB355D">
      <w:pPr>
        <w:pStyle w:val="Textbody"/>
        <w:ind w:left="7"/>
        <w:jc w:val="center"/>
        <w:rPr>
          <w:rFonts w:ascii="Calibri, sans-serif" w:eastAsia="Verdana" w:hAnsi="Calibri, sans-serif" w:cs="Calibri"/>
          <w:b/>
          <w:bCs/>
          <w:sz w:val="20"/>
        </w:rPr>
      </w:pPr>
      <w:r>
        <w:rPr>
          <w:rFonts w:ascii="Calibri, sans-serif" w:eastAsia="Verdana" w:hAnsi="Calibri, sans-serif" w:cs="Calibri"/>
          <w:b/>
          <w:bCs/>
          <w:sz w:val="20"/>
        </w:rPr>
        <w:t>Per ogni titolo ed esperienza inseriti si chiede di indicarne obbligatoriamente nel curriculum gli estremi</w:t>
      </w:r>
    </w:p>
    <w:p w14:paraId="64C994C3" w14:textId="77777777" w:rsidR="002940BD" w:rsidRDefault="002940BD">
      <w:pPr>
        <w:pStyle w:val="Standard"/>
        <w:ind w:left="7"/>
        <w:jc w:val="center"/>
        <w:rPr>
          <w:rFonts w:ascii="Calibri" w:eastAsia="Verdana" w:hAnsi="Calibri" w:cs="Calibri"/>
          <w:b/>
          <w:bCs/>
        </w:rPr>
      </w:pPr>
    </w:p>
    <w:p w14:paraId="245CEA2A" w14:textId="5A8FE043" w:rsidR="002940BD" w:rsidRPr="00286099" w:rsidRDefault="0028609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Elenco2"/>
            <w:enabled/>
            <w:calcOnExit w:val="0"/>
            <w:ddList>
              <w:listEntry w:val="Scegli"/>
              <w:listEntry w:val="Il sottoscritto"/>
              <w:listEntry w:val="La sottoscritta"/>
            </w:ddList>
          </w:ffData>
        </w:fldChar>
      </w:r>
      <w:bookmarkStart w:id="3" w:name="Elenco2"/>
      <w:r w:rsidRPr="00394DC6">
        <w:rPr>
          <w:rFonts w:ascii="Calibri" w:eastAsia="Verdana" w:hAnsi="Calibri" w:cs="Calibri"/>
          <w:sz w:val="22"/>
          <w:szCs w:val="22"/>
        </w:rPr>
        <w:instrText xml:space="preserve"> FORMDROPDOWN </w:instrText>
      </w:r>
      <w:r w:rsidR="00D76DA9">
        <w:rPr>
          <w:rFonts w:ascii="Calibri" w:eastAsia="Verdana" w:hAnsi="Calibri" w:cs="Calibri"/>
          <w:sz w:val="22"/>
          <w:szCs w:val="22"/>
        </w:rPr>
      </w:r>
      <w:r w:rsidR="00D76DA9">
        <w:rPr>
          <w:rFonts w:ascii="Calibri" w:eastAsia="Verdana" w:hAnsi="Calibri" w:cs="Calibri"/>
          <w:sz w:val="22"/>
          <w:szCs w:val="22"/>
        </w:rPr>
        <w:fldChar w:fldCharType="separate"/>
      </w:r>
      <w:r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3"/>
      <w:r w:rsidRPr="00394DC6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 xml:space="preserve"> </w:t>
      </w:r>
      <w:r w:rsidR="00227568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Cognome"/>
            </w:textInput>
          </w:ffData>
        </w:fldChar>
      </w:r>
      <w:bookmarkStart w:id="4" w:name="Testo5"/>
      <w:r w:rsidR="00227568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="00227568">
        <w:rPr>
          <w:rFonts w:ascii="Calibri" w:eastAsia="Verdana" w:hAnsi="Calibri" w:cs="Calibri"/>
          <w:sz w:val="22"/>
          <w:szCs w:val="22"/>
        </w:rPr>
      </w:r>
      <w:r w:rsidR="00227568">
        <w:rPr>
          <w:rFonts w:ascii="Calibri" w:eastAsia="Verdana" w:hAnsi="Calibri" w:cs="Calibri"/>
          <w:sz w:val="22"/>
          <w:szCs w:val="22"/>
        </w:rPr>
        <w:fldChar w:fldCharType="separate"/>
      </w:r>
      <w:r w:rsidR="00227568">
        <w:rPr>
          <w:rFonts w:ascii="Calibri" w:eastAsia="Verdana" w:hAnsi="Calibri" w:cs="Calibri"/>
          <w:noProof/>
          <w:sz w:val="22"/>
          <w:szCs w:val="22"/>
        </w:rPr>
        <w:t>Cognome</w:t>
      </w:r>
      <w:r w:rsidR="00227568">
        <w:rPr>
          <w:rFonts w:ascii="Calibri" w:eastAsia="Verdana" w:hAnsi="Calibri" w:cs="Calibri"/>
          <w:sz w:val="22"/>
          <w:szCs w:val="22"/>
        </w:rPr>
        <w:fldChar w:fldCharType="end"/>
      </w:r>
      <w:bookmarkEnd w:id="4"/>
      <w:r w:rsidRPr="00394DC6">
        <w:rPr>
          <w:rFonts w:ascii="Calibri" w:eastAsia="Verdana" w:hAnsi="Calibri" w:cs="Calibri"/>
          <w:sz w:val="22"/>
          <w:szCs w:val="22"/>
        </w:rPr>
        <w:t xml:space="preserve"> </w:t>
      </w:r>
      <w:bookmarkStart w:id="5" w:name="_Hlk108546288"/>
      <w:r w:rsidRPr="00394DC6">
        <w:rPr>
          <w:rFonts w:ascii="Calibri" w:eastAsia="Verdana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394DC6">
        <w:rPr>
          <w:rFonts w:ascii="Calibri" w:eastAsia="Verdana" w:hAnsi="Calibri" w:cs="Calibri"/>
          <w:sz w:val="22"/>
          <w:szCs w:val="22"/>
        </w:rPr>
        <w:instrText xml:space="preserve"> FORMTEXT </w:instrText>
      </w:r>
      <w:r w:rsidRPr="00394DC6">
        <w:rPr>
          <w:rFonts w:ascii="Calibri" w:eastAsia="Verdana" w:hAnsi="Calibri" w:cs="Calibri"/>
          <w:sz w:val="22"/>
          <w:szCs w:val="22"/>
        </w:rPr>
      </w:r>
      <w:r w:rsidRPr="00394DC6">
        <w:rPr>
          <w:rFonts w:ascii="Calibri" w:eastAsia="Verdana" w:hAnsi="Calibri" w:cs="Calibri"/>
          <w:sz w:val="22"/>
          <w:szCs w:val="22"/>
        </w:rPr>
        <w:fldChar w:fldCharType="separate"/>
      </w:r>
      <w:r w:rsidRPr="00394DC6">
        <w:rPr>
          <w:rFonts w:ascii="Calibri" w:eastAsia="Verdana" w:hAnsi="Calibri" w:cs="Calibri"/>
          <w:noProof/>
          <w:sz w:val="22"/>
          <w:szCs w:val="22"/>
        </w:rPr>
        <w:t>Nome</w:t>
      </w:r>
      <w:r w:rsidRPr="00394DC6">
        <w:rPr>
          <w:rFonts w:ascii="Calibri" w:eastAsia="Verdana" w:hAnsi="Calibri" w:cs="Calibri"/>
          <w:sz w:val="22"/>
          <w:szCs w:val="22"/>
        </w:rPr>
        <w:fldChar w:fldCharType="end"/>
      </w:r>
      <w:bookmarkEnd w:id="5"/>
      <w:r>
        <w:rPr>
          <w:rFonts w:ascii="Calibri" w:eastAsia="Verdana" w:hAnsi="Calibri" w:cs="Calibri"/>
          <w:sz w:val="22"/>
          <w:szCs w:val="22"/>
        </w:rPr>
        <w:t xml:space="preserve">, </w:t>
      </w:r>
      <w:r w:rsidRPr="00286099">
        <w:rPr>
          <w:rFonts w:asciiTheme="minorHAnsi" w:eastAsia="Verdana" w:hAnsiTheme="minorHAnsi" w:cstheme="minorHAnsi"/>
          <w:sz w:val="22"/>
          <w:szCs w:val="22"/>
        </w:rPr>
        <w:t xml:space="preserve">considerati le modalità e i criteri di selezione indicati negli articoli </w:t>
      </w:r>
      <w:r>
        <w:rPr>
          <w:rFonts w:asciiTheme="minorHAnsi" w:eastAsia="Verdana" w:hAnsiTheme="minorHAnsi" w:cstheme="minorHAnsi"/>
          <w:sz w:val="22"/>
          <w:szCs w:val="22"/>
        </w:rPr>
        <w:t>7</w:t>
      </w:r>
      <w:r w:rsidRPr="00286099">
        <w:rPr>
          <w:rFonts w:asciiTheme="minorHAnsi" w:eastAsia="Verdana" w:hAnsiTheme="minorHAnsi" w:cstheme="minorHAnsi"/>
          <w:sz w:val="22"/>
          <w:szCs w:val="22"/>
        </w:rPr>
        <w:t xml:space="preserve"> e </w:t>
      </w:r>
      <w:r>
        <w:rPr>
          <w:rFonts w:asciiTheme="minorHAnsi" w:eastAsia="Verdana" w:hAnsiTheme="minorHAnsi" w:cstheme="minorHAnsi"/>
          <w:sz w:val="22"/>
          <w:szCs w:val="22"/>
        </w:rPr>
        <w:t>8</w:t>
      </w:r>
      <w:r w:rsidRPr="00286099">
        <w:rPr>
          <w:rFonts w:asciiTheme="minorHAnsi" w:eastAsia="Verdana" w:hAnsiTheme="minorHAnsi" w:cstheme="minorHAnsi"/>
          <w:sz w:val="22"/>
          <w:szCs w:val="22"/>
        </w:rPr>
        <w:t xml:space="preserve"> dell’Avviso, consapevole che chiunque rilasci dichiarazioni mendaci è punito ai sensi del c.p. e delle leggi speciali in materia, ai sensi e per gli effetti dell’art. 76 DPR 445/2000, dichiara i seguenti punteggi riferiti a Titoli ed Esperienze:</w:t>
      </w:r>
    </w:p>
    <w:tbl>
      <w:tblPr>
        <w:tblW w:w="10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1"/>
        <w:gridCol w:w="1310"/>
        <w:gridCol w:w="1310"/>
        <w:gridCol w:w="2153"/>
      </w:tblGrid>
      <w:tr w:rsidR="002940BD" w:rsidRPr="00286099" w14:paraId="7E8D1D0F" w14:textId="77777777">
        <w:tc>
          <w:tcPr>
            <w:tcW w:w="10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00143" w14:textId="77777777" w:rsidR="002940BD" w:rsidRPr="00286099" w:rsidRDefault="00EB355D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 – TITOLI (Istruzione e Formazione coerenti con le competenze richieste) Max 50 punti</w:t>
            </w:r>
          </w:p>
        </w:tc>
      </w:tr>
      <w:tr w:rsidR="002940BD" w:rsidRPr="00286099" w14:paraId="6CB91BAF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D1B9" w14:textId="77777777" w:rsidR="002940BD" w:rsidRPr="00286099" w:rsidRDefault="00EB355D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50B1" w14:textId="77777777" w:rsidR="002940BD" w:rsidRPr="00286099" w:rsidRDefault="00EB355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6FC4" w14:textId="77777777" w:rsidR="002940BD" w:rsidRPr="00286099" w:rsidRDefault="00EB355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Punt. Max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8765" w14:textId="77777777" w:rsidR="002940BD" w:rsidRPr="00286099" w:rsidRDefault="00EB355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Autovalutazione</w:t>
            </w:r>
          </w:p>
        </w:tc>
      </w:tr>
      <w:tr w:rsidR="002940BD" w:rsidRPr="00286099" w14:paraId="23662BB1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FB4B" w14:textId="29217116" w:rsidR="002940BD" w:rsidRPr="00286099" w:rsidRDefault="00EB355D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A1. Laurea Magistrale (</w:t>
            </w:r>
            <w:r w:rsidRPr="002860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</w:t>
            </w:r>
            <w:proofErr w:type="gramStart"/>
            <w:r w:rsidRPr="0028609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8537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02351" w14:textId="77777777" w:rsidR="002940BD" w:rsidRPr="00286099" w:rsidRDefault="00EB355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10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7C7AD" w14:textId="2E445C9C" w:rsidR="002940BD" w:rsidRPr="00286099" w:rsidRDefault="00EB355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D190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3E508" w14:textId="2DF4DDCB" w:rsidR="002940BD" w:rsidRPr="00286099" w:rsidRDefault="000E146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6"/>
                  <w:enabled/>
                  <w:calcOnExit/>
                  <w:ddList>
                    <w:listEntry w:val="0"/>
                    <w:listEntry w:val="15"/>
                  </w:ddList>
                </w:ffData>
              </w:fldChar>
            </w:r>
            <w:bookmarkStart w:id="6" w:name="Elenco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2940BD" w:rsidRPr="00286099" w14:paraId="06E86661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6D93A" w14:textId="77777777" w:rsidR="002940BD" w:rsidRPr="00286099" w:rsidRDefault="00EB355D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A.1.1 Nel settore specifico attinente alla tematica del progetto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85B31" w14:textId="77777777" w:rsidR="002940BD" w:rsidRPr="00286099" w:rsidRDefault="00EB355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F2777" w14:textId="77777777" w:rsidR="002940BD" w:rsidRPr="00286099" w:rsidRDefault="00EB355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9D0B3" w14:textId="03C3CC7F" w:rsidR="002940BD" w:rsidRPr="00286099" w:rsidRDefault="000E146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7"/>
                  <w:enabled/>
                  <w:calcOnExit/>
                  <w:ddList>
                    <w:listEntry w:val="0"/>
                    <w:listEntry w:val="5"/>
                  </w:ddList>
                </w:ffData>
              </w:fldChar>
            </w:r>
            <w:bookmarkStart w:id="7" w:name="Elenco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585370" w:rsidRPr="00286099" w14:paraId="231202D1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3EDCA" w14:textId="33FE0742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A2. </w:t>
            </w:r>
            <w:r w:rsidRPr="00585370">
              <w:rPr>
                <w:rFonts w:asciiTheme="minorHAnsi" w:hAnsiTheme="minorHAnsi" w:cstheme="minorHAnsi"/>
                <w:sz w:val="22"/>
                <w:szCs w:val="22"/>
              </w:rPr>
              <w:t>Laurea Triennale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860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</w:t>
            </w:r>
            <w:proofErr w:type="gramStart"/>
            <w:r w:rsidRPr="0028609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64064" w14:textId="7F4519D6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 xml:space="preserve">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10649" w14:textId="1AF3A30D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ADCB5" w14:textId="091F77B5" w:rsidR="00585370" w:rsidRDefault="00585370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0"/>
                    <w:listEntry w:val="7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85370" w:rsidRPr="00286099" w14:paraId="0EEC171B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3E79A" w14:textId="3A2E23D1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A2.1 </w:t>
            </w:r>
            <w:r w:rsidRPr="00585370">
              <w:rPr>
                <w:rFonts w:asciiTheme="minorHAnsi" w:hAnsiTheme="minorHAnsi" w:cstheme="minorHAnsi"/>
                <w:sz w:val="22"/>
                <w:szCs w:val="22"/>
              </w:rPr>
              <w:t>Nel settore specifico attinente alla tematica del progetto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8F33C" w14:textId="7E9B76AE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81B0A" w14:textId="2D24ECB2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22B18" w14:textId="7C992953" w:rsidR="00585370" w:rsidRDefault="00585370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7"/>
                  <w:enabled/>
                  <w:calcOnExit/>
                  <w:ddList>
                    <w:listEntry w:val="0"/>
                    <w:listEntry w:val="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85370" w:rsidRPr="00286099" w14:paraId="3FE0F811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C5AC0" w14:textId="3717060C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. Diploma di istruzione scuola secondaria di II grado (</w:t>
            </w:r>
            <w:r w:rsidRPr="002860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</w:t>
            </w:r>
            <w:proofErr w:type="gramStart"/>
            <w:r w:rsidRPr="0028609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2447B" w14:textId="6623FE7F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 xml:space="preserve">5 punti 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9D62A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9B490" w14:textId="4BACE935" w:rsidR="00585370" w:rsidRPr="00286099" w:rsidRDefault="00585370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8"/>
                  <w:enabled/>
                  <w:calcOnExit/>
                  <w:ddList>
                    <w:listEntry w:val="0"/>
                    <w:listEntry w:val="5"/>
                  </w:ddList>
                </w:ffData>
              </w:fldChar>
            </w:r>
            <w:bookmarkStart w:id="8" w:name="Elenco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585370" w:rsidRPr="00286099" w14:paraId="727B2582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7267" w14:textId="5547A8D0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.1 Nel settore specifico attinente alla tematica del progetto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6A52B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B54F6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74266" w14:textId="55183ADD" w:rsidR="00585370" w:rsidRPr="00286099" w:rsidRDefault="00585370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0"/>
                    <w:listEntry w:val="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85370" w:rsidRPr="00286099" w14:paraId="02B6A959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ADFFD" w14:textId="6266508B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B11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. Dottorato di Ricerca / Master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FDF2D" w14:textId="718E7A32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3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19B56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111DB" w14:textId="7A6DDF8D" w:rsidR="00585370" w:rsidRPr="00286099" w:rsidRDefault="00585370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9"/>
                  <w:enabled/>
                  <w:calcOnExit/>
                  <w:ddList>
                    <w:listEntry w:val="0"/>
                    <w:listEntry w:val="3"/>
                  </w:ddList>
                </w:ffData>
              </w:fldChar>
            </w:r>
            <w:bookmarkStart w:id="9" w:name="Elenco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585370" w:rsidRPr="00286099" w14:paraId="46760EA0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63F2" w14:textId="75D600A4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B11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.1 Nel settore specifico attinente alla tematica del progetto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5FFA0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C7D42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E2889" w14:textId="1442A287" w:rsidR="00585370" w:rsidRPr="00286099" w:rsidRDefault="00585370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10"/>
                  <w:enabled/>
                  <w:calcOnExit/>
                  <w:ddList>
                    <w:listEntry w:val="0"/>
                    <w:listEntry w:val="2"/>
                  </w:ddList>
                </w:ffData>
              </w:fldChar>
            </w:r>
            <w:bookmarkStart w:id="10" w:name="Elenco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</w:r>
            <w:r w:rsidR="00D76D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585370" w:rsidRPr="00286099" w14:paraId="5011BDBA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D788" w14:textId="4EBEA9BE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B11D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E1469">
              <w:rPr>
                <w:rFonts w:asciiTheme="minorHAnsi" w:hAnsiTheme="minorHAnsi" w:cstheme="minorHAnsi"/>
                <w:sz w:val="22"/>
                <w:szCs w:val="22"/>
              </w:rPr>
              <w:t>Madrelingua tedesca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85A37" w14:textId="23F6F8A3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9D9B3" w14:textId="33CDFE41" w:rsidR="00585370" w:rsidRPr="0028609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1B38C" w14:textId="5F6D7FBD" w:rsidR="00585370" w:rsidRPr="00286099" w:rsidRDefault="000E1469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11"/>
                  <w:enabled/>
                  <w:calcOnExit/>
                  <w:ddList>
                    <w:listEntry w:val="0"/>
                    <w:listEntry w:val="5"/>
                  </w:ddList>
                </w:ffData>
              </w:fldChar>
            </w:r>
            <w:bookmarkStart w:id="11" w:name="Elenco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585370" w:rsidRPr="00286099" w14:paraId="421D4325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8676E" w14:textId="413F7A46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B11D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E1469" w:rsidRPr="000E1469">
              <w:rPr>
                <w:rFonts w:asciiTheme="minorHAnsi" w:hAnsiTheme="minorHAnsi" w:cstheme="minorHAnsi"/>
                <w:sz w:val="22"/>
                <w:szCs w:val="22"/>
              </w:rPr>
              <w:t>Certificazione linguistica B2 in lingua tedesca</w:t>
            </w:r>
            <w:r w:rsidR="008C5383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4BF26" w14:textId="404A697D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60CFE" w14:textId="625A5118" w:rsidR="00585370" w:rsidRPr="0028609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D2D3C" w14:textId="0637B74E" w:rsidR="00585370" w:rsidRPr="00286099" w:rsidRDefault="000E1469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12"/>
                  <w:enabled/>
                  <w:calcOnExit/>
                  <w:ddList>
                    <w:listEntry w:val="0"/>
                    <w:listEntry w:val="5"/>
                  </w:ddList>
                </w:ffData>
              </w:fldChar>
            </w:r>
            <w:bookmarkStart w:id="12" w:name="Elenco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0E1469" w:rsidRPr="00286099" w14:paraId="5E8862CC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3F42" w14:textId="0910DA79" w:rsidR="000E1469" w:rsidRPr="00286099" w:rsidRDefault="000E1469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1469">
              <w:rPr>
                <w:rFonts w:asciiTheme="minorHAnsi" w:hAnsiTheme="minorHAnsi" w:cstheme="minorHAnsi"/>
                <w:sz w:val="22"/>
                <w:szCs w:val="22"/>
              </w:rPr>
              <w:t>A7. Certificazione linguistica C1 in lingua tedesca</w:t>
            </w:r>
            <w:r w:rsidR="008C5383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E991A" w14:textId="6D0D681E" w:rsidR="000E1469" w:rsidRPr="0028609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430EC" w14:textId="65D5C3F9" w:rsidR="000E146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5833C" w14:textId="2481C202" w:rsidR="000E1469" w:rsidRDefault="000E1469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0"/>
                    <w:listEntry w:val="10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1469" w:rsidRPr="00286099" w14:paraId="2E00BC6A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24C7" w14:textId="3E022029" w:rsidR="000E1469" w:rsidRPr="000E1469" w:rsidRDefault="000E1469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1469">
              <w:rPr>
                <w:rFonts w:asciiTheme="minorHAnsi" w:hAnsiTheme="minorHAnsi" w:cstheme="minorHAnsi"/>
                <w:sz w:val="22"/>
                <w:szCs w:val="22"/>
              </w:rPr>
              <w:t>A8. Certificazione linguistica C2 in lingua tedesca</w:t>
            </w:r>
            <w:r w:rsidR="008C5383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9D7E2" w14:textId="2FD10AEA" w:rsidR="000E146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BE107" w14:textId="6D8C55BC" w:rsidR="000E146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4A0FD" w14:textId="39660053" w:rsidR="000E1469" w:rsidRDefault="000E1469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0"/>
                    <w:listEntry w:val="1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1469" w:rsidRPr="00286099" w14:paraId="6B339777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02A9F" w14:textId="556791E8" w:rsidR="000E1469" w:rsidRPr="000E1469" w:rsidRDefault="000E1469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1469">
              <w:rPr>
                <w:rFonts w:asciiTheme="minorHAnsi" w:hAnsiTheme="minorHAnsi" w:cstheme="minorHAnsi"/>
                <w:sz w:val="22"/>
                <w:szCs w:val="22"/>
              </w:rPr>
              <w:t>A9. Certificazione informatica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FCB57" w14:textId="13028F80" w:rsidR="000E146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2,5 cad.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87736" w14:textId="6447E289" w:rsidR="000E146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22BB5" w14:textId="34F8399E" w:rsidR="000E1469" w:rsidRDefault="008C5383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0"/>
                    <w:listEntry w:val="2,5"/>
                    <w:listEntry w:val="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85370" w:rsidRPr="00286099" w14:paraId="2A3AFE97" w14:textId="77777777">
        <w:tc>
          <w:tcPr>
            <w:tcW w:w="102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5AF17" w14:textId="77777777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 – ESPERIENZE Max 50 punti</w:t>
            </w:r>
          </w:p>
        </w:tc>
      </w:tr>
      <w:tr w:rsidR="00585370" w:rsidRPr="00286099" w14:paraId="24655EB4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5BCCD" w14:textId="77777777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8C50F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CC051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Punt. Max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AC49B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Autovalutazione</w:t>
            </w:r>
          </w:p>
        </w:tc>
      </w:tr>
      <w:tr w:rsidR="00585370" w:rsidRPr="00286099" w14:paraId="402C5306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E48C" w14:textId="58D43808" w:rsidR="00585370" w:rsidRPr="00286099" w:rsidRDefault="000E1469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1469">
              <w:rPr>
                <w:rFonts w:asciiTheme="minorHAnsi" w:hAnsiTheme="minorHAnsi" w:cstheme="minorHAnsi"/>
                <w:sz w:val="22"/>
                <w:szCs w:val="22"/>
              </w:rPr>
              <w:t>B1. Attività svolte nell’ambito dei progetti specifici oggetto dell’avviso (va considerata una all’anno)</w:t>
            </w:r>
            <w:r w:rsidRPr="000E14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5370" w:rsidRPr="0028609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85370" w:rsidRPr="002860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85370" w:rsidRPr="0028609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C1CC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15 punti cad.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1A160" w14:textId="7489CEFF" w:rsidR="00585370" w:rsidRPr="00286099" w:rsidRDefault="000E1469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8B9CB" w14:textId="147F47ED" w:rsidR="00585370" w:rsidRPr="00286099" w:rsidRDefault="000E1469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13"/>
                  <w:enabled/>
                  <w:calcOnExit/>
                  <w:ddList>
                    <w:listEntry w:val="0"/>
                    <w:listEntry w:val="15"/>
                    <w:listEntry w:val="30"/>
                    <w:listEntry w:val="45"/>
                  </w:ddList>
                </w:ffData>
              </w:fldChar>
            </w:r>
            <w:bookmarkStart w:id="13" w:name="Elenco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585370" w:rsidRPr="00286099" w14:paraId="73E01C29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E272" w14:textId="3976F2D3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 xml:space="preserve">B2. </w:t>
            </w:r>
            <w:r w:rsidR="008C5383" w:rsidRPr="008C5383">
              <w:rPr>
                <w:rFonts w:asciiTheme="minorHAnsi" w:hAnsiTheme="minorHAnsi" w:cstheme="minorHAnsi"/>
                <w:sz w:val="22"/>
                <w:szCs w:val="22"/>
              </w:rPr>
              <w:t>B2. Attività in altri progetti didattico – educativi (va considerata una all’anno)</w:t>
            </w:r>
            <w:r w:rsidR="008C5383" w:rsidRPr="008C53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86099">
              <w:rPr>
                <w:rFonts w:asciiTheme="minorHAnsi" w:hAnsiTheme="minorHAnsi" w:cstheme="minorHAnsi"/>
                <w:b/>
                <w:sz w:val="22"/>
                <w:szCs w:val="22"/>
              </w:rPr>
              <w:t>Max 2</w:t>
            </w:r>
            <w:r w:rsidRPr="0028609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12462" w14:textId="108FD42C" w:rsidR="00585370" w:rsidRPr="00286099" w:rsidRDefault="008C5383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585370" w:rsidRPr="00286099">
              <w:rPr>
                <w:rFonts w:asciiTheme="minorHAnsi" w:hAnsiTheme="minorHAnsi" w:cstheme="minorHAnsi"/>
                <w:sz w:val="22"/>
                <w:szCs w:val="22"/>
              </w:rPr>
              <w:t>5 punti cad.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D658C" w14:textId="2E014D85" w:rsidR="00585370" w:rsidRPr="00286099" w:rsidRDefault="008C5383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D6A33" w14:textId="1394AFEA" w:rsidR="00585370" w:rsidRPr="00286099" w:rsidRDefault="008C5383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lenco14"/>
                  <w:enabled/>
                  <w:calcOnExit/>
                  <w:ddList>
                    <w:listEntry w:val="0"/>
                    <w:listEntry w:val="2,5"/>
                    <w:listEntry w:val="5"/>
                  </w:ddList>
                </w:ffData>
              </w:fldChar>
            </w:r>
            <w:bookmarkStart w:id="14" w:name="Elenco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585370" w:rsidRPr="00286099" w14:paraId="7FA83185" w14:textId="77777777">
        <w:tc>
          <w:tcPr>
            <w:tcW w:w="5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57EF" w14:textId="77777777" w:rsidR="00585370" w:rsidRPr="00286099" w:rsidRDefault="00585370" w:rsidP="00585370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6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51FD4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2BDBD" w14:textId="77777777" w:rsidR="00585370" w:rsidRPr="00286099" w:rsidRDefault="00585370" w:rsidP="0058537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5DE90" w14:textId="7AA99684" w:rsidR="00585370" w:rsidRPr="00286099" w:rsidRDefault="00585370" w:rsidP="005853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280BB37" w14:textId="72989D02" w:rsidR="002940BD" w:rsidRDefault="00585370">
      <w:pPr>
        <w:pStyle w:val="TableContents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*va indicato solo uno dei </w:t>
      </w:r>
      <w:r w:rsidR="00227568">
        <w:rPr>
          <w:rFonts w:ascii="Calibri" w:hAnsi="Calibri"/>
          <w:b/>
          <w:i/>
        </w:rPr>
        <w:t>tre</w:t>
      </w:r>
      <w:r>
        <w:rPr>
          <w:rFonts w:ascii="Calibri" w:hAnsi="Calibri"/>
          <w:b/>
          <w:i/>
        </w:rPr>
        <w:t xml:space="preserve"> titoli, perché costituiscono</w:t>
      </w:r>
      <w:r w:rsidR="008B11D2">
        <w:rPr>
          <w:rFonts w:ascii="Calibri" w:hAnsi="Calibri"/>
          <w:b/>
          <w:i/>
        </w:rPr>
        <w:t xml:space="preserve"> accesso alla selezione</w:t>
      </w:r>
    </w:p>
    <w:p w14:paraId="63CC46F1" w14:textId="23BEF1DA" w:rsidR="008C5383" w:rsidRDefault="008C5383">
      <w:pPr>
        <w:pStyle w:val="TableContents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**va indicata solo una certificazione tra le tre poiché sono conseguenziali</w:t>
      </w:r>
    </w:p>
    <w:p w14:paraId="4F9B2F94" w14:textId="77777777" w:rsidR="002940BD" w:rsidRDefault="002940BD">
      <w:pPr>
        <w:pStyle w:val="Standard"/>
        <w:tabs>
          <w:tab w:val="left" w:pos="367"/>
        </w:tabs>
        <w:jc w:val="center"/>
        <w:rPr>
          <w:rFonts w:ascii="Calibri" w:eastAsia="Verdana" w:hAnsi="Calibri" w:cs="Calibri"/>
          <w:b/>
          <w:bCs/>
        </w:rPr>
      </w:pPr>
    </w:p>
    <w:p w14:paraId="1C68D247" w14:textId="77777777" w:rsidR="00D70CDF" w:rsidRPr="00394DC6" w:rsidRDefault="00D70CDF" w:rsidP="00D70CD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94DC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default w:val="Luogo"/>
            </w:textInput>
          </w:ffData>
        </w:fldChar>
      </w:r>
      <w:bookmarkStart w:id="16" w:name="Testo15"/>
      <w:r w:rsidRPr="00394DC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94DC6">
        <w:rPr>
          <w:rFonts w:asciiTheme="minorHAnsi" w:hAnsiTheme="minorHAnsi" w:cstheme="minorHAnsi"/>
          <w:sz w:val="22"/>
          <w:szCs w:val="22"/>
        </w:rPr>
      </w:r>
      <w:r w:rsidRPr="00394DC6">
        <w:rPr>
          <w:rFonts w:asciiTheme="minorHAnsi" w:hAnsiTheme="minorHAnsi" w:cstheme="minorHAnsi"/>
          <w:sz w:val="22"/>
          <w:szCs w:val="22"/>
        </w:rPr>
        <w:fldChar w:fldCharType="separate"/>
      </w:r>
      <w:r w:rsidRPr="00394DC6">
        <w:rPr>
          <w:rFonts w:asciiTheme="minorHAnsi" w:hAnsiTheme="minorHAnsi" w:cstheme="minorHAnsi"/>
          <w:noProof/>
          <w:sz w:val="22"/>
          <w:szCs w:val="22"/>
        </w:rPr>
        <w:t>Luogo</w:t>
      </w:r>
      <w:r w:rsidRPr="00394DC6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Pr="00CF460C">
        <w:rPr>
          <w:rFonts w:asciiTheme="minorHAnsi" w:hAnsiTheme="minorHAnsi" w:cstheme="minorHAnsi"/>
          <w:sz w:val="22"/>
          <w:szCs w:val="22"/>
        </w:rPr>
        <w:t xml:space="preserve">, </w:t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00"/>
            </w:textInput>
          </w:ffData>
        </w:fldChar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 w:rsidRPr="00CF460C">
        <w:rPr>
          <w:rFonts w:ascii="Calibri" w:eastAsia="Verdana" w:hAnsi="Calibri" w:cs="Calibri"/>
          <w:color w:val="000000"/>
          <w:sz w:val="22"/>
          <w:szCs w:val="22"/>
        </w:rPr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 w:rsidRPr="00CF460C">
        <w:rPr>
          <w:rFonts w:ascii="Calibri" w:eastAsia="Verdana" w:hAnsi="Calibri" w:cs="Calibri"/>
          <w:noProof/>
          <w:color w:val="000000"/>
          <w:sz w:val="22"/>
          <w:szCs w:val="22"/>
        </w:rPr>
        <w:t>00</w:t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t>/</w:t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00"/>
            </w:textInput>
          </w:ffData>
        </w:fldChar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 w:rsidRPr="00CF460C">
        <w:rPr>
          <w:rFonts w:ascii="Calibri" w:eastAsia="Verdana" w:hAnsi="Calibri" w:cs="Calibri"/>
          <w:color w:val="000000"/>
          <w:sz w:val="22"/>
          <w:szCs w:val="22"/>
        </w:rPr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 w:rsidRPr="00CF460C">
        <w:rPr>
          <w:rFonts w:ascii="Calibri" w:eastAsia="Verdana" w:hAnsi="Calibri" w:cs="Calibri"/>
          <w:noProof/>
          <w:color w:val="000000"/>
          <w:sz w:val="22"/>
          <w:szCs w:val="22"/>
        </w:rPr>
        <w:t>00</w:t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t>/</w:t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00"/>
            </w:textInput>
          </w:ffData>
        </w:fldChar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instrText xml:space="preserve"> FORMTEXT </w:instrText>
      </w:r>
      <w:r w:rsidRPr="00CF460C">
        <w:rPr>
          <w:rFonts w:ascii="Calibri" w:eastAsia="Verdana" w:hAnsi="Calibri" w:cs="Calibri"/>
          <w:color w:val="000000"/>
          <w:sz w:val="22"/>
          <w:szCs w:val="22"/>
        </w:rPr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separate"/>
      </w:r>
      <w:r w:rsidRPr="00CF460C">
        <w:rPr>
          <w:rFonts w:ascii="Calibri" w:eastAsia="Verdana" w:hAnsi="Calibri" w:cs="Calibri"/>
          <w:noProof/>
          <w:color w:val="000000"/>
          <w:sz w:val="22"/>
          <w:szCs w:val="22"/>
        </w:rPr>
        <w:t>0000</w:t>
      </w:r>
      <w:r w:rsidRPr="00CF460C">
        <w:rPr>
          <w:rFonts w:ascii="Calibri" w:eastAsia="Verdana" w:hAnsi="Calibri" w:cs="Calibri"/>
          <w:color w:val="000000"/>
          <w:sz w:val="22"/>
          <w:szCs w:val="22"/>
        </w:rPr>
        <w:fldChar w:fldCharType="end"/>
      </w:r>
    </w:p>
    <w:p w14:paraId="7C57B618" w14:textId="77777777" w:rsidR="00D70CDF" w:rsidRPr="00394DC6" w:rsidRDefault="00D70CDF" w:rsidP="00D70CDF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70CDF" w14:paraId="70CE62CA" w14:textId="77777777" w:rsidTr="00AB6F51">
        <w:tc>
          <w:tcPr>
            <w:tcW w:w="5097" w:type="dxa"/>
          </w:tcPr>
          <w:p w14:paraId="4BF1C1C9" w14:textId="77777777" w:rsidR="00D70CDF" w:rsidRDefault="00D70CDF" w:rsidP="00AB6F5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7" w:type="dxa"/>
          </w:tcPr>
          <w:p w14:paraId="14A41AA8" w14:textId="77777777" w:rsidR="00D70CDF" w:rsidRDefault="00D70CDF" w:rsidP="00AB6F5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Firma</w:t>
            </w:r>
          </w:p>
          <w:p w14:paraId="769F6250" w14:textId="77777777" w:rsidR="00D70CDF" w:rsidRDefault="00D70CDF" w:rsidP="00AB6F51">
            <w:pPr>
              <w:pStyle w:val="Standard"/>
              <w:jc w:val="center"/>
              <w:rPr>
                <w:rFonts w:ascii="Calibri" w:eastAsia="Verdana" w:hAnsi="Calibri" w:cs="Calibri"/>
                <w:b/>
                <w:bCs/>
                <w:sz w:val="20"/>
                <w:szCs w:val="20"/>
              </w:rPr>
            </w:pP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CF460C">
              <w:rPr>
                <w:rFonts w:ascii="Calibri" w:eastAsia="Verdana" w:hAnsi="Calibri" w:cs="Calibri"/>
                <w:b/>
                <w:bCs/>
                <w:noProof/>
                <w:sz w:val="20"/>
                <w:szCs w:val="20"/>
              </w:rPr>
              <w:t>Nome</w: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end"/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t xml:space="preserve"> </w: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Cognome"/>
                  </w:textInput>
                </w:ffData>
              </w:fldChar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CF460C">
              <w:rPr>
                <w:rFonts w:ascii="Calibri" w:eastAsia="Verdana" w:hAnsi="Calibri" w:cs="Calibri"/>
                <w:b/>
                <w:bCs/>
                <w:noProof/>
                <w:sz w:val="20"/>
                <w:szCs w:val="20"/>
              </w:rPr>
              <w:t>Cognome</w:t>
            </w:r>
            <w:r w:rsidRPr="00CF460C">
              <w:rPr>
                <w:rFonts w:ascii="Calibri" w:eastAsia="Verdana" w:hAnsi="Calibri" w:cs="Calibri"/>
                <w:b/>
                <w:bCs/>
                <w:sz w:val="20"/>
                <w:szCs w:val="20"/>
              </w:rPr>
              <w:fldChar w:fldCharType="end"/>
            </w:r>
          </w:p>
          <w:p w14:paraId="5B8B9B9C" w14:textId="77777777" w:rsidR="00D70CDF" w:rsidRDefault="00D70CDF" w:rsidP="00AB6F51">
            <w:pPr>
              <w:pStyle w:val="Standard"/>
              <w:jc w:val="center"/>
              <w:rPr>
                <w:rFonts w:ascii="Calibri" w:eastAsia="Verdana" w:hAnsi="Calibri" w:cs="Calibri"/>
                <w:b/>
                <w:bCs/>
                <w:sz w:val="20"/>
                <w:szCs w:val="20"/>
              </w:rPr>
            </w:pPr>
          </w:p>
          <w:p w14:paraId="15DD95F4" w14:textId="77777777" w:rsidR="00D70CDF" w:rsidRPr="00CF460C" w:rsidRDefault="00D70CDF" w:rsidP="00AB6F51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460C">
              <w:rPr>
                <w:rFonts w:ascii="Calibri" w:eastAsia="Verdana" w:hAnsi="Calibri" w:cs="Calibri"/>
                <w:sz w:val="20"/>
                <w:szCs w:val="20"/>
              </w:rPr>
              <w:t>_______________________________________</w:t>
            </w:r>
          </w:p>
        </w:tc>
      </w:tr>
    </w:tbl>
    <w:p w14:paraId="0F7D31B0" w14:textId="77777777" w:rsidR="002940BD" w:rsidRDefault="002940BD" w:rsidP="00D70CDF">
      <w:pPr>
        <w:pStyle w:val="Standard"/>
        <w:tabs>
          <w:tab w:val="left" w:pos="367"/>
        </w:tabs>
        <w:jc w:val="both"/>
        <w:rPr>
          <w:rFonts w:ascii="Calibri" w:hAnsi="Calibri"/>
        </w:rPr>
      </w:pPr>
    </w:p>
    <w:p w14:paraId="50E7D626" w14:textId="77777777" w:rsidR="002940BD" w:rsidRDefault="002940BD">
      <w:pPr>
        <w:pStyle w:val="Standard"/>
        <w:rPr>
          <w:rFonts w:ascii="Calibri" w:hAnsi="Calibri" w:cs="Calibri"/>
        </w:rPr>
      </w:pPr>
    </w:p>
    <w:sectPr w:rsidR="002940BD">
      <w:headerReference w:type="default" r:id="rId7"/>
      <w:footerReference w:type="default" r:id="rId8"/>
      <w:footerReference w:type="first" r:id="rId9"/>
      <w:pgSz w:w="11906" w:h="16838"/>
      <w:pgMar w:top="397" w:right="851" w:bottom="397" w:left="851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7423" w14:textId="77777777" w:rsidR="004873BD" w:rsidRDefault="004873BD">
      <w:r>
        <w:separator/>
      </w:r>
    </w:p>
  </w:endnote>
  <w:endnote w:type="continuationSeparator" w:id="0">
    <w:p w14:paraId="640DA638" w14:textId="77777777" w:rsidR="004873BD" w:rsidRDefault="0048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DemiLight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6ACC" w14:textId="77777777" w:rsidR="00C93614" w:rsidRDefault="00EB355D">
    <w:pPr>
      <w:pStyle w:val="Pidipagina"/>
      <w:pBdr>
        <w:top w:val="single" w:sz="4" w:space="1" w:color="000001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ascii="Calibri" w:hAnsi="Calibri" w:cs="Calibri"/>
        <w:sz w:val="20"/>
        <w:szCs w:val="20"/>
      </w:rPr>
      <w:t>/</w:t>
    </w:r>
    <w:fldSimple w:instr=" NUMPAGES ">
      <w: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F744" w14:textId="77777777" w:rsidR="00C93614" w:rsidRDefault="00D76DA9">
    <w:pPr>
      <w:pStyle w:val="Pidipagina"/>
      <w:pBdr>
        <w:top w:val="single" w:sz="4" w:space="1" w:color="BF8F00"/>
      </w:pBd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76A8" w14:textId="77777777" w:rsidR="004873BD" w:rsidRDefault="004873BD">
      <w:r>
        <w:rPr>
          <w:color w:val="000000"/>
        </w:rPr>
        <w:separator/>
      </w:r>
    </w:p>
  </w:footnote>
  <w:footnote w:type="continuationSeparator" w:id="0">
    <w:p w14:paraId="65EB62A4" w14:textId="77777777" w:rsidR="004873BD" w:rsidRDefault="0048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0F40" w14:textId="77777777" w:rsidR="00C93614" w:rsidRDefault="00EB355D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4116"/>
    <w:multiLevelType w:val="multilevel"/>
    <w:tmpl w:val="5C943044"/>
    <w:styleLink w:val="WWNum3"/>
    <w:lvl w:ilvl="0"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60FC77C7"/>
    <w:multiLevelType w:val="multilevel"/>
    <w:tmpl w:val="DEA6035C"/>
    <w:styleLink w:val="WWNum1"/>
    <w:lvl w:ilvl="0">
      <w:numFmt w:val="bullet"/>
      <w:lvlText w:val="□"/>
      <w:lvlJc w:val="left"/>
      <w:pPr>
        <w:ind w:left="360" w:hanging="360"/>
      </w:pPr>
      <w:rPr>
        <w:sz w:val="28"/>
        <w:szCs w:val="26"/>
      </w:rPr>
    </w:lvl>
    <w:lvl w:ilvl="1">
      <w:numFmt w:val="bullet"/>
      <w:lvlText w:val="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6A9A634D"/>
    <w:multiLevelType w:val="multilevel"/>
    <w:tmpl w:val="BE2E922C"/>
    <w:styleLink w:val="WWNum2"/>
    <w:lvl w:ilvl="0">
      <w:numFmt w:val="bullet"/>
      <w:lvlText w:val=""/>
      <w:lvlJc w:val="left"/>
      <w:pPr>
        <w:ind w:left="720" w:hanging="360"/>
      </w:pPr>
      <w:rPr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423499081">
    <w:abstractNumId w:val="1"/>
  </w:num>
  <w:num w:numId="2" w16cid:durableId="158810487">
    <w:abstractNumId w:val="2"/>
  </w:num>
  <w:num w:numId="3" w16cid:durableId="208020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BD"/>
    <w:rsid w:val="000D33E8"/>
    <w:rsid w:val="000E1469"/>
    <w:rsid w:val="00107CCE"/>
    <w:rsid w:val="00120556"/>
    <w:rsid w:val="00174647"/>
    <w:rsid w:val="001C580F"/>
    <w:rsid w:val="001F311B"/>
    <w:rsid w:val="00227568"/>
    <w:rsid w:val="00286099"/>
    <w:rsid w:val="00290073"/>
    <w:rsid w:val="002940BD"/>
    <w:rsid w:val="002C462F"/>
    <w:rsid w:val="0033406D"/>
    <w:rsid w:val="0045049C"/>
    <w:rsid w:val="00454B0F"/>
    <w:rsid w:val="004873BD"/>
    <w:rsid w:val="004F1A0A"/>
    <w:rsid w:val="004F7CCA"/>
    <w:rsid w:val="00526D1D"/>
    <w:rsid w:val="00585370"/>
    <w:rsid w:val="00592C59"/>
    <w:rsid w:val="00595443"/>
    <w:rsid w:val="007F0A89"/>
    <w:rsid w:val="008866D4"/>
    <w:rsid w:val="008B11D2"/>
    <w:rsid w:val="008B467F"/>
    <w:rsid w:val="008C5383"/>
    <w:rsid w:val="008E7CC6"/>
    <w:rsid w:val="00950D97"/>
    <w:rsid w:val="00986FC0"/>
    <w:rsid w:val="009D1906"/>
    <w:rsid w:val="00AB1B4A"/>
    <w:rsid w:val="00BC332E"/>
    <w:rsid w:val="00BD64A3"/>
    <w:rsid w:val="00D337E4"/>
    <w:rsid w:val="00D70CDF"/>
    <w:rsid w:val="00D76DA9"/>
    <w:rsid w:val="00DB7063"/>
    <w:rsid w:val="00E032A6"/>
    <w:rsid w:val="00E45E2E"/>
    <w:rsid w:val="00EB355D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7B0"/>
  <w15:docId w15:val="{CD6F9315-32BA-4778-ADDC-7461F9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DemiLight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pPr>
      <w:widowControl/>
      <w:spacing w:after="206" w:line="264" w:lineRule="auto"/>
      <w:ind w:left="34" w:hanging="10"/>
    </w:pPr>
    <w:rPr>
      <w:rFonts w:ascii="Times New Roman" w:eastAsia="NSimSun" w:hAnsi="Times New Roman" w:cs="Lucida Sans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basedOn w:val="Standard"/>
    <w:pPr>
      <w:autoSpaceDE w:val="0"/>
    </w:pPr>
    <w:rPr>
      <w:color w:val="000000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ListLabel1">
    <w:name w:val="ListLabel 1"/>
    <w:rPr>
      <w:sz w:val="28"/>
      <w:szCs w:val="2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8"/>
      <w:szCs w:val="2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D7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063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06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Francesco La Vecchia</cp:lastModifiedBy>
  <cp:revision>6</cp:revision>
  <cp:lastPrinted>2023-01-11T09:27:00Z</cp:lastPrinted>
  <dcterms:created xsi:type="dcterms:W3CDTF">2023-03-10T09:20:00Z</dcterms:created>
  <dcterms:modified xsi:type="dcterms:W3CDTF">2023-03-13T16:03:00Z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