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4" w:rsidRPr="00CB63E5" w:rsidRDefault="001978A4" w:rsidP="001978A4">
      <w:pPr>
        <w:tabs>
          <w:tab w:val="left" w:pos="8222"/>
        </w:tabs>
        <w:spacing w:after="0" w:line="307" w:lineRule="exact"/>
        <w:ind w:right="27"/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  <w:bookmarkStart w:id="0" w:name="BM11"/>
      <w:bookmarkEnd w:id="0"/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ALLEGATO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spacing w:val="-1"/>
          <w:w w:val="94"/>
          <w:sz w:val="20"/>
          <w:szCs w:val="20"/>
          <w:lang w:val="it-IT"/>
        </w:rPr>
        <w:t>A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2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DOMANDA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spacing w:val="-1"/>
          <w:w w:val="94"/>
          <w:sz w:val="20"/>
          <w:szCs w:val="20"/>
          <w:lang w:val="it-IT"/>
        </w:rPr>
        <w:t>DI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PARTECIPAZIONE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48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sottoscritto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nato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Codice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Fiscale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qualità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(carica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sociale)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4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Ditta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sede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legale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sede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operativa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partita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IVA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4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telefono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fax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e-mail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D114C4">
      <w:pPr>
        <w:spacing w:after="0" w:line="317" w:lineRule="exact"/>
        <w:ind w:right="1127"/>
        <w:jc w:val="center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Chiede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56809" w:rsidRPr="00CB63E5" w:rsidRDefault="00604099" w:rsidP="00656809">
      <w:pPr>
        <w:spacing w:after="0" w:line="307" w:lineRule="exact"/>
        <w:ind w:right="-6"/>
        <w:jc w:val="both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ai</w:t>
      </w:r>
      <w:r>
        <w:rPr>
          <w:rFonts w:ascii="Arial" w:hAnsi="Arial" w:cs="Arial"/>
          <w:noProof/>
          <w:color w:val="000000"/>
          <w:w w:val="98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fini</w:t>
      </w:r>
      <w:r>
        <w:rPr>
          <w:rFonts w:ascii="Arial" w:hAnsi="Arial" w:cs="Arial"/>
          <w:noProof/>
          <w:color w:val="000000"/>
          <w:w w:val="98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del</w:t>
      </w:r>
      <w:r>
        <w:rPr>
          <w:rFonts w:ascii="Arial" w:hAnsi="Arial" w:cs="Arial"/>
          <w:noProof/>
          <w:color w:val="000000"/>
          <w:w w:val="98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AL</w:t>
      </w:r>
      <w:r>
        <w:rPr>
          <w:rFonts w:ascii="Arial" w:hAnsi="Arial" w:cs="Arial"/>
          <w:noProof/>
          <w:color w:val="000000"/>
          <w:spacing w:val="-2"/>
          <w:w w:val="97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BANDO</w:t>
      </w:r>
      <w:r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DI</w:t>
      </w:r>
      <w:r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GARA</w:t>
      </w:r>
      <w:r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PER</w:t>
      </w:r>
      <w:r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</w:t>
      </w:r>
      <w:r w:rsidR="00656809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L’AFFIDAMENTO DEL SERVIZIO DI SMALTIMENTI RIFIUTI</w:t>
      </w:r>
      <w:r w:rsidR="00656809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</w:p>
    <w:p w:rsidR="00656809" w:rsidRPr="00CB63E5" w:rsidRDefault="00656809" w:rsidP="00656809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56809" w:rsidRPr="00CB63E5" w:rsidRDefault="00656809" w:rsidP="00656809">
      <w:pPr>
        <w:rPr>
          <w:rFonts w:ascii="Arial" w:hAnsi="Arial" w:cs="Arial"/>
          <w:sz w:val="20"/>
          <w:szCs w:val="20"/>
          <w:lang w:val="it-IT"/>
        </w:rPr>
      </w:pPr>
      <w:r w:rsidRPr="005F0218">
        <w:rPr>
          <w:rFonts w:ascii="Arial" w:hAnsi="Arial" w:cs="Arial"/>
          <w:sz w:val="24"/>
          <w:lang w:val="it-IT"/>
        </w:rPr>
        <w:t>CIG N. ZD918CC548</w:t>
      </w:r>
    </w:p>
    <w:p w:rsidR="00604099" w:rsidRDefault="00604099" w:rsidP="00604099">
      <w:pPr>
        <w:spacing w:after="0" w:line="317" w:lineRule="exact"/>
        <w:ind w:right="-6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it-IT" w:eastAsia="it-IT"/>
        </w:rPr>
      </w:pPr>
    </w:p>
    <w:p w:rsidR="00604099" w:rsidRDefault="00604099" w:rsidP="00604099">
      <w:pPr>
        <w:spacing w:after="0" w:line="317" w:lineRule="exact"/>
        <w:ind w:right="-6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it-IT" w:eastAsia="it-IT"/>
        </w:rPr>
      </w:pPr>
    </w:p>
    <w:p w:rsidR="006A7B87" w:rsidRPr="00CB63E5" w:rsidRDefault="006A7B87" w:rsidP="00604099">
      <w:pPr>
        <w:spacing w:after="0" w:line="317" w:lineRule="exact"/>
        <w:ind w:right="-6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SI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ALLEGA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FOTOCOPIA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DI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UN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VALIDO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DOCUMENTO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DI</w:t>
      </w:r>
      <w:r w:rsidR="005B46AF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u w:val="single"/>
          <w:lang w:val="it-IT"/>
        </w:rPr>
        <w:t>IDENTITA’</w:t>
      </w:r>
    </w:p>
    <w:p w:rsidR="006A7B87" w:rsidRPr="00CB63E5" w:rsidRDefault="006A7B87" w:rsidP="0073609E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Default="006A7B87" w:rsidP="00A247FF">
      <w:pPr>
        <w:spacing w:after="0" w:line="379" w:lineRule="exact"/>
        <w:ind w:right="1127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Data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</w:t>
      </w:r>
    </w:p>
    <w:p w:rsidR="0073609E" w:rsidRPr="00CB63E5" w:rsidRDefault="0073609E" w:rsidP="00A247FF">
      <w:pPr>
        <w:spacing w:after="0" w:line="379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276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Timbro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Firma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Legale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Rappresentante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2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</w:t>
      </w:r>
    </w:p>
    <w:p w:rsidR="00F35021" w:rsidRPr="00CB63E5" w:rsidRDefault="00F35021" w:rsidP="00F35021">
      <w:pPr>
        <w:spacing w:after="0" w:line="240" w:lineRule="exact"/>
        <w:ind w:right="1127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bookmarkStart w:id="1" w:name="BM12"/>
      <w:bookmarkEnd w:id="1"/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</w:p>
    <w:sectPr w:rsidR="00F35021" w:rsidRPr="00CB63E5" w:rsidSect="008F240B">
      <w:pgSz w:w="11901" w:h="16840"/>
      <w:pgMar w:top="284" w:right="567" w:bottom="284" w:left="567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4B" w:rsidRDefault="0013334B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334B" w:rsidRDefault="0013334B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4B" w:rsidRDefault="0013334B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334B" w:rsidRDefault="0013334B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61E"/>
    <w:multiLevelType w:val="hybridMultilevel"/>
    <w:tmpl w:val="AEA47192"/>
    <w:lvl w:ilvl="0" w:tplc="CDF84404">
      <w:start w:val="1"/>
      <w:numFmt w:val="upperLetter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27110181"/>
    <w:multiLevelType w:val="hybridMultilevel"/>
    <w:tmpl w:val="DDCA19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7673BE9"/>
    <w:multiLevelType w:val="hybridMultilevel"/>
    <w:tmpl w:val="5798E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137BF"/>
    <w:multiLevelType w:val="hybridMultilevel"/>
    <w:tmpl w:val="948E7240"/>
    <w:lvl w:ilvl="0" w:tplc="0410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591B2CE0"/>
    <w:multiLevelType w:val="hybridMultilevel"/>
    <w:tmpl w:val="AEA47192"/>
    <w:lvl w:ilvl="0" w:tplc="CDF84404">
      <w:start w:val="1"/>
      <w:numFmt w:val="upperLetter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6D1D531E"/>
    <w:multiLevelType w:val="hybridMultilevel"/>
    <w:tmpl w:val="59EAE794"/>
    <w:lvl w:ilvl="0" w:tplc="0226E360">
      <w:numFmt w:val="bullet"/>
      <w:lvlText w:val=""/>
      <w:lvlJc w:val="left"/>
      <w:pPr>
        <w:ind w:left="1704" w:hanging="570"/>
      </w:pPr>
      <w:rPr>
        <w:rFonts w:ascii="Arial" w:eastAsia="SimSun" w:hAnsi="Arial" w:hint="default"/>
        <w:color w:val="000000"/>
        <w:w w:val="97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hideSpellingErrors/>
  <w:hideGrammaticalErrors/>
  <w:proofState w:spelling="clean"/>
  <w:defaultTabStop w:val="420"/>
  <w:hyphenationZone w:val="283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F"/>
    <w:rsid w:val="00003F10"/>
    <w:rsid w:val="0000576E"/>
    <w:rsid w:val="000465B9"/>
    <w:rsid w:val="00101FE6"/>
    <w:rsid w:val="00124A0D"/>
    <w:rsid w:val="0013334B"/>
    <w:rsid w:val="00145C48"/>
    <w:rsid w:val="00184205"/>
    <w:rsid w:val="001978A4"/>
    <w:rsid w:val="001F515E"/>
    <w:rsid w:val="00214F2B"/>
    <w:rsid w:val="00215A95"/>
    <w:rsid w:val="00225130"/>
    <w:rsid w:val="00240D97"/>
    <w:rsid w:val="0024756C"/>
    <w:rsid w:val="00252B8E"/>
    <w:rsid w:val="0027298E"/>
    <w:rsid w:val="002B7580"/>
    <w:rsid w:val="002F789F"/>
    <w:rsid w:val="00325E2F"/>
    <w:rsid w:val="00332CAF"/>
    <w:rsid w:val="0038728B"/>
    <w:rsid w:val="00395AF9"/>
    <w:rsid w:val="003A711D"/>
    <w:rsid w:val="003B09C4"/>
    <w:rsid w:val="003E666B"/>
    <w:rsid w:val="00401041"/>
    <w:rsid w:val="00444368"/>
    <w:rsid w:val="00471A02"/>
    <w:rsid w:val="004739BB"/>
    <w:rsid w:val="004A046D"/>
    <w:rsid w:val="004A3271"/>
    <w:rsid w:val="004C7477"/>
    <w:rsid w:val="004F7F87"/>
    <w:rsid w:val="00512BAB"/>
    <w:rsid w:val="0051405D"/>
    <w:rsid w:val="0051758F"/>
    <w:rsid w:val="00532700"/>
    <w:rsid w:val="005367E4"/>
    <w:rsid w:val="0057508B"/>
    <w:rsid w:val="00594758"/>
    <w:rsid w:val="005A3E67"/>
    <w:rsid w:val="005B46AF"/>
    <w:rsid w:val="005C758A"/>
    <w:rsid w:val="005D5296"/>
    <w:rsid w:val="005D5ED2"/>
    <w:rsid w:val="005F0218"/>
    <w:rsid w:val="005F4920"/>
    <w:rsid w:val="00604099"/>
    <w:rsid w:val="00606ECB"/>
    <w:rsid w:val="00611F77"/>
    <w:rsid w:val="006124C5"/>
    <w:rsid w:val="00642AFD"/>
    <w:rsid w:val="00645B13"/>
    <w:rsid w:val="00656809"/>
    <w:rsid w:val="006852ED"/>
    <w:rsid w:val="00687268"/>
    <w:rsid w:val="006933B4"/>
    <w:rsid w:val="006A6544"/>
    <w:rsid w:val="006A7B87"/>
    <w:rsid w:val="006D4AA0"/>
    <w:rsid w:val="006F70C8"/>
    <w:rsid w:val="00701D03"/>
    <w:rsid w:val="00705A51"/>
    <w:rsid w:val="0073609E"/>
    <w:rsid w:val="0074730A"/>
    <w:rsid w:val="00750EEA"/>
    <w:rsid w:val="00755DF1"/>
    <w:rsid w:val="007625E9"/>
    <w:rsid w:val="00776CED"/>
    <w:rsid w:val="007A2056"/>
    <w:rsid w:val="007B0665"/>
    <w:rsid w:val="007D35B5"/>
    <w:rsid w:val="007D772E"/>
    <w:rsid w:val="007F1C1F"/>
    <w:rsid w:val="00854F88"/>
    <w:rsid w:val="008660AB"/>
    <w:rsid w:val="008767AA"/>
    <w:rsid w:val="008E2B6E"/>
    <w:rsid w:val="008F0E72"/>
    <w:rsid w:val="008F240B"/>
    <w:rsid w:val="008F57D6"/>
    <w:rsid w:val="00977BDD"/>
    <w:rsid w:val="00990770"/>
    <w:rsid w:val="009B5BDD"/>
    <w:rsid w:val="009D1EAD"/>
    <w:rsid w:val="009E1235"/>
    <w:rsid w:val="00A00294"/>
    <w:rsid w:val="00A20C7C"/>
    <w:rsid w:val="00A247FF"/>
    <w:rsid w:val="00A27083"/>
    <w:rsid w:val="00A3545A"/>
    <w:rsid w:val="00A45984"/>
    <w:rsid w:val="00A50063"/>
    <w:rsid w:val="00A55C07"/>
    <w:rsid w:val="00A6126E"/>
    <w:rsid w:val="00AC0BE7"/>
    <w:rsid w:val="00AE33ED"/>
    <w:rsid w:val="00B17CF4"/>
    <w:rsid w:val="00B40FD3"/>
    <w:rsid w:val="00B57787"/>
    <w:rsid w:val="00BA1D14"/>
    <w:rsid w:val="00BB0685"/>
    <w:rsid w:val="00C60966"/>
    <w:rsid w:val="00CB63E5"/>
    <w:rsid w:val="00CB725D"/>
    <w:rsid w:val="00CE24FE"/>
    <w:rsid w:val="00CE3EB9"/>
    <w:rsid w:val="00CE6655"/>
    <w:rsid w:val="00CF2B4A"/>
    <w:rsid w:val="00D114C4"/>
    <w:rsid w:val="00D203BC"/>
    <w:rsid w:val="00DD1106"/>
    <w:rsid w:val="00DF572B"/>
    <w:rsid w:val="00E63F5C"/>
    <w:rsid w:val="00E6400F"/>
    <w:rsid w:val="00E647E7"/>
    <w:rsid w:val="00EB6A31"/>
    <w:rsid w:val="00F307E5"/>
    <w:rsid w:val="00F35021"/>
    <w:rsid w:val="00FB285F"/>
    <w:rsid w:val="00FB6B28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D14"/>
    <w:pPr>
      <w:widowControl w:val="0"/>
    </w:pPr>
    <w:rPr>
      <w:rFonts w:cs="Calibri"/>
      <w:kern w:val="2"/>
      <w:sz w:val="21"/>
      <w:szCs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17CF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5C7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C75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C7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C758A"/>
    <w:rPr>
      <w:rFonts w:cs="Times New Roman"/>
    </w:rPr>
  </w:style>
  <w:style w:type="paragraph" w:styleId="Didascalia">
    <w:name w:val="caption"/>
    <w:basedOn w:val="Normale"/>
    <w:next w:val="Normale"/>
    <w:qFormat/>
    <w:rsid w:val="005C758A"/>
    <w:pPr>
      <w:widowControl/>
      <w:spacing w:after="0" w:line="240" w:lineRule="auto"/>
      <w:jc w:val="center"/>
    </w:pPr>
    <w:rPr>
      <w:rFonts w:ascii="Verdana" w:hAnsi="Verdana" w:cs="Verdana"/>
      <w:b/>
      <w:bCs/>
      <w:spacing w:val="26"/>
      <w:kern w:val="0"/>
      <w:position w:val="6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75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D772E"/>
    <w:pPr>
      <w:widowControl w:val="0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B0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8758-E85B-4509-88D4-DC5674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Xp Professional Sp2b Italiano</cp:lastModifiedBy>
  <cp:revision>6</cp:revision>
  <cp:lastPrinted>2012-10-18T12:47:00Z</cp:lastPrinted>
  <dcterms:created xsi:type="dcterms:W3CDTF">2013-07-17T07:01:00Z</dcterms:created>
  <dcterms:modified xsi:type="dcterms:W3CDTF">2016-03-21T07:43:00Z</dcterms:modified>
</cp:coreProperties>
</file>