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AB" w:rsidRPr="003A743B" w:rsidRDefault="00A34278" w:rsidP="00960AD4">
      <w:pPr>
        <w:spacing w:after="0"/>
        <w:ind w:right="-24"/>
        <w:rPr>
          <w:rFonts w:ascii="Arial" w:hAnsi="Arial" w:cs="Arial"/>
        </w:rPr>
      </w:pPr>
      <w:r w:rsidRPr="003A743B">
        <w:rPr>
          <w:rFonts w:ascii="Arial" w:hAnsi="Arial" w:cs="Arial"/>
          <w:i/>
        </w:rPr>
        <w:t>Allegato B1</w:t>
      </w:r>
      <w:r w:rsidRPr="003A743B">
        <w:rPr>
          <w:rFonts w:ascii="Arial" w:hAnsi="Arial" w:cs="Arial"/>
        </w:rPr>
        <w:t xml:space="preserve">   - </w:t>
      </w:r>
      <w:r w:rsidRPr="003A743B">
        <w:rPr>
          <w:rFonts w:ascii="Arial" w:hAnsi="Arial" w:cs="Arial"/>
          <w:b/>
        </w:rPr>
        <w:t xml:space="preserve">PON </w:t>
      </w:r>
      <w:r w:rsidR="00512C7B" w:rsidRPr="003A743B">
        <w:rPr>
          <w:rFonts w:ascii="Arial" w:hAnsi="Arial" w:cs="Arial"/>
          <w:b/>
        </w:rPr>
        <w:t>3781</w:t>
      </w:r>
      <w:r w:rsidRPr="003A743B">
        <w:rPr>
          <w:rFonts w:ascii="Arial" w:hAnsi="Arial" w:cs="Arial"/>
          <w:b/>
        </w:rPr>
        <w:t xml:space="preserve">   Domanda </w:t>
      </w:r>
      <w:r w:rsidRPr="003A743B">
        <w:rPr>
          <w:rFonts w:ascii="Arial" w:hAnsi="Arial" w:cs="Arial"/>
          <w:b/>
          <w:u w:val="single" w:color="000000"/>
        </w:rPr>
        <w:t>TUTOR</w:t>
      </w:r>
      <w:r w:rsidRPr="003A743B">
        <w:rPr>
          <w:rFonts w:ascii="Arial" w:hAnsi="Arial" w:cs="Arial"/>
          <w:b/>
        </w:rPr>
        <w:t xml:space="preserve"> </w:t>
      </w:r>
    </w:p>
    <w:p w:rsidR="00AA396C" w:rsidRDefault="00A34278">
      <w:pPr>
        <w:spacing w:after="5"/>
        <w:ind w:left="10" w:right="1119" w:hanging="10"/>
        <w:jc w:val="right"/>
        <w:rPr>
          <w:rFonts w:ascii="Arial" w:hAnsi="Arial" w:cs="Arial"/>
          <w:b/>
          <w:sz w:val="18"/>
        </w:rPr>
      </w:pPr>
      <w:r w:rsidRPr="003A743B">
        <w:rPr>
          <w:rFonts w:ascii="Arial" w:hAnsi="Arial" w:cs="Arial"/>
          <w:b/>
        </w:rPr>
        <w:t>A</w:t>
      </w:r>
      <w:r w:rsidRPr="003A743B">
        <w:rPr>
          <w:rFonts w:ascii="Arial" w:hAnsi="Arial" w:cs="Arial"/>
          <w:b/>
          <w:sz w:val="18"/>
        </w:rPr>
        <w:t xml:space="preserve">L </w:t>
      </w:r>
      <w:r w:rsidRPr="003A743B">
        <w:rPr>
          <w:rFonts w:ascii="Arial" w:hAnsi="Arial" w:cs="Arial"/>
          <w:b/>
        </w:rPr>
        <w:t>D</w:t>
      </w:r>
      <w:r w:rsidRPr="003A743B">
        <w:rPr>
          <w:rFonts w:ascii="Arial" w:hAnsi="Arial" w:cs="Arial"/>
          <w:b/>
          <w:sz w:val="18"/>
        </w:rPr>
        <w:t xml:space="preserve">IRIGENTE </w:t>
      </w:r>
      <w:r w:rsidRPr="003A743B">
        <w:rPr>
          <w:rFonts w:ascii="Arial" w:hAnsi="Arial" w:cs="Arial"/>
          <w:b/>
        </w:rPr>
        <w:t>S</w:t>
      </w:r>
      <w:r w:rsidRPr="003A743B">
        <w:rPr>
          <w:rFonts w:ascii="Arial" w:hAnsi="Arial" w:cs="Arial"/>
          <w:b/>
          <w:sz w:val="18"/>
        </w:rPr>
        <w:t>COLASTICO</w:t>
      </w:r>
    </w:p>
    <w:p w:rsidR="00041CAB" w:rsidRPr="003A743B" w:rsidRDefault="00A34278">
      <w:pPr>
        <w:spacing w:after="5"/>
        <w:ind w:left="10" w:right="1119" w:hanging="10"/>
        <w:jc w:val="right"/>
        <w:rPr>
          <w:rFonts w:ascii="Arial" w:hAnsi="Arial" w:cs="Arial"/>
        </w:rPr>
      </w:pPr>
      <w:r w:rsidRPr="003A743B">
        <w:rPr>
          <w:rFonts w:ascii="Arial" w:hAnsi="Arial" w:cs="Arial"/>
          <w:b/>
        </w:rPr>
        <w:t xml:space="preserve"> </w:t>
      </w:r>
    </w:p>
    <w:p w:rsidR="00041CAB" w:rsidRPr="003A743B" w:rsidRDefault="00A34278">
      <w:pPr>
        <w:spacing w:after="11" w:line="248" w:lineRule="auto"/>
        <w:ind w:left="-5" w:hanging="10"/>
        <w:jc w:val="both"/>
        <w:rPr>
          <w:rFonts w:ascii="Arial" w:hAnsi="Arial" w:cs="Arial"/>
        </w:rPr>
      </w:pPr>
      <w:r w:rsidRPr="003A743B">
        <w:rPr>
          <w:rFonts w:ascii="Arial" w:eastAsia="Times New Roman" w:hAnsi="Arial" w:cs="Arial"/>
        </w:rPr>
        <w:t>AVVISO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AD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EVIDENZA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PUBBLICA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PER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IL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RECLUTAMENTO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>DEI</w:t>
      </w:r>
      <w:r w:rsidRPr="003A743B">
        <w:rPr>
          <w:rFonts w:ascii="Arial" w:eastAsia="Times New Roman" w:hAnsi="Arial" w:cs="Arial"/>
          <w:sz w:val="18"/>
        </w:rPr>
        <w:t xml:space="preserve"> </w:t>
      </w:r>
      <w:r w:rsidRPr="003A743B">
        <w:rPr>
          <w:rFonts w:ascii="Arial" w:eastAsia="Times New Roman" w:hAnsi="Arial" w:cs="Arial"/>
        </w:rPr>
        <w:t xml:space="preserve">TUTOR </w:t>
      </w:r>
    </w:p>
    <w:tbl>
      <w:tblPr>
        <w:tblStyle w:val="TableGrid"/>
        <w:tblW w:w="9853" w:type="dxa"/>
        <w:tblInd w:w="-106" w:type="dxa"/>
        <w:tblCellMar>
          <w:top w:w="47" w:type="dxa"/>
          <w:left w:w="106" w:type="dxa"/>
          <w:right w:w="115" w:type="dxa"/>
        </w:tblCellMar>
        <w:tblLook w:val="04A0"/>
      </w:tblPr>
      <w:tblGrid>
        <w:gridCol w:w="1383"/>
        <w:gridCol w:w="3543"/>
        <w:gridCol w:w="2465"/>
        <w:gridCol w:w="2462"/>
      </w:tblGrid>
      <w:tr w:rsidR="00041CAB" w:rsidRPr="003A743B" w:rsidTr="002A1E1A">
        <w:trPr>
          <w:trHeight w:val="63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041CAB" w:rsidRPr="003A743B" w:rsidRDefault="00512C7B">
            <w:pPr>
              <w:ind w:left="4"/>
              <w:jc w:val="center"/>
              <w:rPr>
                <w:rFonts w:ascii="Arial" w:hAnsi="Arial" w:cs="Arial"/>
              </w:rPr>
            </w:pPr>
            <w:r w:rsidRPr="003A743B">
              <w:rPr>
                <w:rFonts w:ascii="Arial" w:hAnsi="Arial" w:cs="Arial"/>
                <w:b/>
                <w:sz w:val="18"/>
              </w:rPr>
              <w:t>10.2.5.B</w:t>
            </w:r>
            <w:r w:rsidR="00A34278" w:rsidRPr="003A743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041CAB" w:rsidRPr="003A743B" w:rsidRDefault="00512C7B">
            <w:pPr>
              <w:ind w:left="3"/>
              <w:jc w:val="center"/>
              <w:rPr>
                <w:rFonts w:ascii="Arial" w:hAnsi="Arial" w:cs="Arial"/>
              </w:rPr>
            </w:pPr>
            <w:r w:rsidRPr="003A743B">
              <w:rPr>
                <w:rFonts w:ascii="Arial" w:hAnsi="Arial" w:cs="Arial"/>
                <w:b/>
                <w:sz w:val="18"/>
              </w:rPr>
              <w:t>10.2.5.B-FSEPON-LO-2017-3</w:t>
            </w:r>
            <w:r w:rsidR="00A34278" w:rsidRPr="003A743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041CAB" w:rsidRPr="003A743B" w:rsidRDefault="00512C7B">
            <w:pPr>
              <w:ind w:left="5"/>
              <w:jc w:val="center"/>
              <w:rPr>
                <w:rFonts w:ascii="Arial" w:hAnsi="Arial" w:cs="Arial"/>
              </w:rPr>
            </w:pPr>
            <w:r w:rsidRPr="003A743B">
              <w:rPr>
                <w:rFonts w:ascii="Arial" w:hAnsi="Arial" w:cs="Arial"/>
              </w:rPr>
              <w:t>Alternanza scuola lavoro: competenze linguistiche e digitali in ambito europeo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041CAB" w:rsidRPr="003A743B" w:rsidRDefault="001D3697">
            <w:pPr>
              <w:ind w:left="11"/>
              <w:jc w:val="center"/>
              <w:rPr>
                <w:rFonts w:ascii="Arial" w:hAnsi="Arial" w:cs="Arial"/>
              </w:rPr>
            </w:pPr>
            <w:r w:rsidRPr="003A743B">
              <w:rPr>
                <w:rFonts w:ascii="Arial" w:hAnsi="Arial" w:cs="Arial"/>
              </w:rPr>
              <w:t>€ 42.253,50</w:t>
            </w:r>
          </w:p>
        </w:tc>
      </w:tr>
    </w:tbl>
    <w:p w:rsidR="002A1E1A" w:rsidRPr="003A743B" w:rsidRDefault="002A1E1A">
      <w:pPr>
        <w:spacing w:after="0" w:line="401" w:lineRule="auto"/>
        <w:ind w:left="-5" w:right="1119" w:hanging="10"/>
        <w:jc w:val="both"/>
        <w:rPr>
          <w:rFonts w:ascii="Arial" w:hAnsi="Arial" w:cs="Arial"/>
        </w:rPr>
      </w:pPr>
    </w:p>
    <w:p w:rsidR="00041CAB" w:rsidRPr="003A743B" w:rsidRDefault="00A34278">
      <w:pPr>
        <w:spacing w:after="0" w:line="401" w:lineRule="auto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l/la </w:t>
      </w:r>
      <w:proofErr w:type="spellStart"/>
      <w:r w:rsidRPr="003A743B">
        <w:rPr>
          <w:rFonts w:ascii="Arial" w:hAnsi="Arial" w:cs="Arial"/>
        </w:rPr>
        <w:t>sottoscritt</w:t>
      </w:r>
      <w:proofErr w:type="spellEnd"/>
      <w:r w:rsidRPr="003A743B">
        <w:rPr>
          <w:rFonts w:ascii="Arial" w:hAnsi="Arial" w:cs="Arial"/>
        </w:rPr>
        <w:t xml:space="preserve">  </w:t>
      </w:r>
      <w:proofErr w:type="spellStart"/>
      <w:r w:rsidRPr="003A743B">
        <w:rPr>
          <w:rFonts w:ascii="Arial" w:hAnsi="Arial" w:cs="Arial"/>
        </w:rPr>
        <w:t>……………………………</w:t>
      </w:r>
      <w:r w:rsidR="00AA396C">
        <w:rPr>
          <w:rFonts w:ascii="Arial" w:hAnsi="Arial" w:cs="Arial"/>
        </w:rPr>
        <w:t>…………………………………………………………………</w:t>
      </w:r>
      <w:proofErr w:type="spellEnd"/>
      <w:r w:rsidR="00AA396C">
        <w:rPr>
          <w:rFonts w:ascii="Arial" w:hAnsi="Arial" w:cs="Arial"/>
        </w:rPr>
        <w:t xml:space="preserve"> </w:t>
      </w:r>
      <w:r w:rsidRPr="003A743B">
        <w:rPr>
          <w:rFonts w:ascii="Arial" w:hAnsi="Arial" w:cs="Arial"/>
        </w:rPr>
        <w:t xml:space="preserve">nato a </w:t>
      </w:r>
      <w:proofErr w:type="spellStart"/>
      <w:r w:rsidRPr="003A743B">
        <w:rPr>
          <w:rFonts w:ascii="Arial" w:hAnsi="Arial" w:cs="Arial"/>
        </w:rPr>
        <w:t>…………………</w:t>
      </w:r>
      <w:r w:rsidR="00AA396C">
        <w:rPr>
          <w:rFonts w:ascii="Arial" w:hAnsi="Arial" w:cs="Arial"/>
        </w:rPr>
        <w:t>……………………………………………………….…….……</w:t>
      </w:r>
      <w:proofErr w:type="spellEnd"/>
      <w:r w:rsidR="00AA396C">
        <w:rPr>
          <w:rFonts w:ascii="Arial" w:hAnsi="Arial" w:cs="Arial"/>
        </w:rPr>
        <w:t xml:space="preserve"> (</w:t>
      </w:r>
      <w:proofErr w:type="spellStart"/>
      <w:r w:rsidR="00AA396C">
        <w:rPr>
          <w:rFonts w:ascii="Arial" w:hAnsi="Arial" w:cs="Arial"/>
        </w:rPr>
        <w:t>…………………</w:t>
      </w:r>
      <w:proofErr w:type="spellEnd"/>
      <w:r w:rsidR="00AA396C">
        <w:rPr>
          <w:rFonts w:ascii="Arial" w:hAnsi="Arial" w:cs="Arial"/>
        </w:rPr>
        <w:t xml:space="preserve">)  il </w:t>
      </w:r>
      <w:proofErr w:type="spellStart"/>
      <w:r w:rsidR="00AA396C">
        <w:rPr>
          <w:rFonts w:ascii="Arial" w:hAnsi="Arial" w:cs="Arial"/>
        </w:rPr>
        <w:t>……………………………</w:t>
      </w:r>
      <w:r w:rsidRPr="003A743B">
        <w:rPr>
          <w:rFonts w:ascii="Arial" w:hAnsi="Arial" w:cs="Arial"/>
        </w:rPr>
        <w:t>residente</w:t>
      </w:r>
      <w:proofErr w:type="spellEnd"/>
      <w:r w:rsidRPr="003A743B">
        <w:rPr>
          <w:rFonts w:ascii="Arial" w:hAnsi="Arial" w:cs="Arial"/>
        </w:rPr>
        <w:t xml:space="preserve"> a </w:t>
      </w:r>
      <w:proofErr w:type="spellStart"/>
      <w:r w:rsidRPr="003A743B">
        <w:rPr>
          <w:rFonts w:ascii="Arial" w:hAnsi="Arial" w:cs="Arial"/>
        </w:rPr>
        <w:t>………………………………</w:t>
      </w:r>
      <w:r w:rsidR="00AA396C">
        <w:rPr>
          <w:rFonts w:ascii="Arial" w:hAnsi="Arial" w:cs="Arial"/>
        </w:rPr>
        <w:t>…………………………</w:t>
      </w:r>
      <w:proofErr w:type="spellEnd"/>
      <w:r w:rsidRPr="003A743B">
        <w:rPr>
          <w:rFonts w:ascii="Arial" w:hAnsi="Arial" w:cs="Arial"/>
        </w:rPr>
        <w:t xml:space="preserve"> (</w:t>
      </w:r>
      <w:proofErr w:type="spellStart"/>
      <w:r w:rsidRPr="003A743B">
        <w:rPr>
          <w:rFonts w:ascii="Arial" w:hAnsi="Arial" w:cs="Arial"/>
        </w:rPr>
        <w:t>……</w:t>
      </w:r>
      <w:proofErr w:type="spellEnd"/>
      <w:r w:rsidRPr="003A743B">
        <w:rPr>
          <w:rFonts w:ascii="Arial" w:hAnsi="Arial" w:cs="Arial"/>
        </w:rPr>
        <w:t xml:space="preserve">.....) in via/piazza  ……………………………………………………………………………… n. ……………………….…. CAP ……………….……… Telefono ……………..…………… Cell. …………..…………………… e-mail …………………………………………………………….………. </w:t>
      </w:r>
    </w:p>
    <w:p w:rsidR="00AA396C" w:rsidRDefault="00A34278">
      <w:pPr>
        <w:spacing w:after="158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Codice Fiscale …………………………………..…………………… </w:t>
      </w:r>
    </w:p>
    <w:p w:rsidR="00041CAB" w:rsidRPr="003A743B" w:rsidRDefault="00A34278">
      <w:pPr>
        <w:spacing w:after="158"/>
        <w:ind w:left="-5" w:right="1119" w:hanging="10"/>
        <w:jc w:val="both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Titolo di studio: </w:t>
      </w:r>
      <w:proofErr w:type="spellStart"/>
      <w:r w:rsidRPr="003A743B">
        <w:rPr>
          <w:rFonts w:ascii="Arial" w:hAnsi="Arial" w:cs="Arial"/>
        </w:rPr>
        <w:t>……………………….………………………………</w:t>
      </w:r>
      <w:proofErr w:type="spellEnd"/>
      <w:r w:rsidRPr="003A743B">
        <w:rPr>
          <w:rFonts w:ascii="Arial" w:hAnsi="Arial" w:cs="Arial"/>
        </w:rPr>
        <w:t xml:space="preserve">... </w:t>
      </w:r>
    </w:p>
    <w:p w:rsidR="00041CAB" w:rsidRPr="003A743B" w:rsidRDefault="00A34278">
      <w:pPr>
        <w:spacing w:after="97"/>
        <w:ind w:left="10" w:right="1131" w:hanging="10"/>
        <w:jc w:val="center"/>
        <w:rPr>
          <w:rFonts w:ascii="Arial" w:hAnsi="Arial" w:cs="Arial"/>
        </w:rPr>
      </w:pPr>
      <w:r w:rsidRPr="003A743B">
        <w:rPr>
          <w:rFonts w:ascii="Arial" w:hAnsi="Arial" w:cs="Arial"/>
          <w:b/>
        </w:rPr>
        <w:t xml:space="preserve">CHIEDE </w:t>
      </w:r>
    </w:p>
    <w:p w:rsidR="003F45FF" w:rsidRPr="003A743B" w:rsidRDefault="00A34278">
      <w:pPr>
        <w:spacing w:after="0"/>
        <w:ind w:left="-5" w:right="986" w:hanging="10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Di essere ammesso/a a partecipare all’avviso indicato in oggetto in qualità di </w:t>
      </w:r>
      <w:r w:rsidRPr="003A743B">
        <w:rPr>
          <w:rFonts w:ascii="Arial" w:hAnsi="Arial" w:cs="Arial"/>
          <w:b/>
          <w:u w:val="single" w:color="000000"/>
        </w:rPr>
        <w:t>tutor</w:t>
      </w:r>
      <w:r w:rsidRPr="003A743B">
        <w:rPr>
          <w:rFonts w:ascii="Arial" w:hAnsi="Arial" w:cs="Arial"/>
        </w:rPr>
        <w:t xml:space="preserve"> (</w:t>
      </w:r>
      <w:r w:rsidR="003F45FF" w:rsidRPr="003A743B">
        <w:rPr>
          <w:rFonts w:ascii="Arial" w:hAnsi="Arial" w:cs="Arial"/>
        </w:rPr>
        <w:t>è possibile inoltrare la propria candidatura per entrambe le figure)</w:t>
      </w:r>
    </w:p>
    <w:p w:rsidR="003F45FF" w:rsidRPr="003A743B" w:rsidRDefault="003F45FF">
      <w:pPr>
        <w:spacing w:after="0"/>
        <w:ind w:left="-5" w:right="986" w:hanging="10"/>
        <w:rPr>
          <w:rFonts w:ascii="Arial" w:hAnsi="Arial" w:cs="Arial"/>
        </w:rPr>
      </w:pPr>
    </w:p>
    <w:p w:rsidR="00041CAB" w:rsidRPr="003A743B" w:rsidRDefault="003F45FF" w:rsidP="003F45FF">
      <w:pPr>
        <w:spacing w:after="0"/>
        <w:ind w:right="986"/>
        <w:rPr>
          <w:rFonts w:ascii="Arial" w:hAnsi="Arial" w:cs="Arial"/>
        </w:rPr>
      </w:pPr>
      <w:r w:rsidRPr="003A743B">
        <w:rPr>
          <w:rFonts w:ascii="Arial" w:hAnsi="Arial" w:cs="Arial"/>
        </w:rPr>
        <w:t xml:space="preserve">□ </w:t>
      </w:r>
      <w:r w:rsidRPr="003A743B">
        <w:rPr>
          <w:rFonts w:ascii="Arial" w:hAnsi="Arial" w:cs="Arial"/>
        </w:rPr>
        <w:tab/>
        <w:t>TUTOR SCOLASTICO</w:t>
      </w:r>
    </w:p>
    <w:p w:rsidR="003F45FF" w:rsidRPr="003A743B" w:rsidRDefault="003F45FF">
      <w:pPr>
        <w:spacing w:after="0"/>
        <w:ind w:left="-5" w:right="986" w:hanging="10"/>
        <w:rPr>
          <w:rFonts w:ascii="Arial" w:hAnsi="Arial" w:cs="Arial"/>
        </w:rPr>
      </w:pPr>
    </w:p>
    <w:p w:rsidR="003F45FF" w:rsidRPr="003A743B" w:rsidRDefault="003F45FF">
      <w:pPr>
        <w:spacing w:after="0"/>
        <w:ind w:left="-5" w:right="986" w:hanging="10"/>
        <w:rPr>
          <w:rFonts w:ascii="Arial" w:hAnsi="Arial" w:cs="Arial"/>
        </w:rPr>
      </w:pPr>
      <w:r w:rsidRPr="003A743B">
        <w:rPr>
          <w:rFonts w:ascii="Arial" w:hAnsi="Arial" w:cs="Arial"/>
        </w:rPr>
        <w:t>□</w:t>
      </w:r>
      <w:r w:rsidRPr="003A743B">
        <w:rPr>
          <w:rFonts w:ascii="Arial" w:hAnsi="Arial" w:cs="Arial"/>
        </w:rPr>
        <w:tab/>
        <w:t>TUTOR ACCOMPAGNATORE</w:t>
      </w:r>
      <w:r w:rsidR="001C5485" w:rsidRPr="003A743B">
        <w:rPr>
          <w:rFonts w:ascii="Arial" w:hAnsi="Arial" w:cs="Arial"/>
        </w:rPr>
        <w:t xml:space="preserve">  </w:t>
      </w:r>
    </w:p>
    <w:p w:rsidR="00041CAB" w:rsidRPr="003A743B" w:rsidRDefault="00A34278">
      <w:pPr>
        <w:spacing w:after="159"/>
        <w:rPr>
          <w:rFonts w:ascii="Arial" w:hAnsi="Arial" w:cs="Arial"/>
        </w:rPr>
      </w:pPr>
      <w:r w:rsidRPr="003A743B">
        <w:rPr>
          <w:rFonts w:ascii="Arial" w:eastAsia="Times New Roman" w:hAnsi="Arial" w:cs="Arial"/>
          <w:sz w:val="20"/>
        </w:rPr>
        <w:t xml:space="preserve"> </w:t>
      </w:r>
      <w:r w:rsidR="001C5485" w:rsidRPr="003A743B">
        <w:rPr>
          <w:rFonts w:ascii="Arial" w:eastAsia="Times New Roman" w:hAnsi="Arial" w:cs="Arial"/>
          <w:sz w:val="20"/>
        </w:rPr>
        <w:tab/>
        <w:t xml:space="preserve">Indicare il numero di giorni di disponibilità ad accompagnare __________________________ </w:t>
      </w:r>
    </w:p>
    <w:p w:rsidR="00041CAB" w:rsidRPr="003A743B" w:rsidRDefault="00A34278">
      <w:pPr>
        <w:spacing w:after="168" w:line="248" w:lineRule="auto"/>
        <w:ind w:left="-5" w:right="358" w:hanging="10"/>
        <w:jc w:val="both"/>
        <w:rPr>
          <w:rFonts w:ascii="Arial" w:hAnsi="Arial" w:cs="Arial"/>
        </w:rPr>
      </w:pPr>
      <w:proofErr w:type="spellStart"/>
      <w:r w:rsidRPr="003A743B">
        <w:rPr>
          <w:rFonts w:ascii="Arial" w:eastAsia="Times New Roman" w:hAnsi="Arial" w:cs="Arial"/>
          <w:sz w:val="20"/>
        </w:rPr>
        <w:t>_l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</w:t>
      </w:r>
      <w:proofErr w:type="spellStart"/>
      <w:r w:rsidRPr="003A743B">
        <w:rPr>
          <w:rFonts w:ascii="Arial" w:eastAsia="Times New Roman" w:hAnsi="Arial" w:cs="Arial"/>
          <w:sz w:val="20"/>
        </w:rPr>
        <w:t>sottoscritt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dichiara di aver preso visione del bando e di accettarne il contenuto. Si riserva di consegnare ove richiesto, se risulterà idoneo, pena decadenza, la documentazione dei titoli. </w:t>
      </w:r>
    </w:p>
    <w:p w:rsidR="00041CAB" w:rsidRPr="003A743B" w:rsidRDefault="00A34278">
      <w:pPr>
        <w:spacing w:after="185" w:line="248" w:lineRule="auto"/>
        <w:ind w:left="-5" w:right="1" w:hanging="10"/>
        <w:jc w:val="both"/>
        <w:rPr>
          <w:rFonts w:ascii="Arial" w:hAnsi="Arial" w:cs="Arial"/>
        </w:rPr>
      </w:pPr>
      <w:proofErr w:type="spellStart"/>
      <w:r w:rsidRPr="003A743B">
        <w:rPr>
          <w:rFonts w:ascii="Arial" w:eastAsia="Times New Roman" w:hAnsi="Arial" w:cs="Arial"/>
          <w:sz w:val="20"/>
        </w:rPr>
        <w:t>_l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</w:t>
      </w:r>
      <w:proofErr w:type="spellStart"/>
      <w:r w:rsidRPr="003A743B">
        <w:rPr>
          <w:rFonts w:ascii="Arial" w:eastAsia="Times New Roman" w:hAnsi="Arial" w:cs="Arial"/>
          <w:sz w:val="20"/>
        </w:rPr>
        <w:t>sottoscritt</w:t>
      </w:r>
      <w:proofErr w:type="spellEnd"/>
      <w:r w:rsidRPr="003A743B">
        <w:rPr>
          <w:rFonts w:ascii="Arial" w:eastAsia="Times New Roman" w:hAnsi="Arial" w:cs="Arial"/>
          <w:sz w:val="20"/>
        </w:rPr>
        <w:t xml:space="preserve">_ autorizza codesto Istituto al trattamento dei propri dati personali ai sensi della norma vigente. </w:t>
      </w:r>
    </w:p>
    <w:p w:rsidR="002A1E1A" w:rsidRPr="003A743B" w:rsidRDefault="002A1E1A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sz w:val="20"/>
        </w:rPr>
      </w:pP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sz w:val="20"/>
        </w:rPr>
      </w:pPr>
      <w:r w:rsidRPr="003A743B">
        <w:rPr>
          <w:rFonts w:ascii="Arial" w:eastAsia="Times New Roman" w:hAnsi="Arial" w:cs="Arial"/>
          <w:sz w:val="20"/>
        </w:rPr>
        <w:t xml:space="preserve">Allega alla presente:  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Fotocopia documento di identità;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Curriculum Vitae sottoscritto; </w:t>
      </w:r>
    </w:p>
    <w:p w:rsidR="002A1E1A" w:rsidRPr="003A743B" w:rsidRDefault="00A34278">
      <w:pPr>
        <w:spacing w:after="140" w:line="248" w:lineRule="auto"/>
        <w:ind w:left="-5" w:right="284" w:hanging="10"/>
        <w:jc w:val="both"/>
        <w:rPr>
          <w:rFonts w:ascii="Arial" w:eastAsia="Times New Roman" w:hAnsi="Arial" w:cs="Arial"/>
          <w:i/>
          <w:sz w:val="20"/>
        </w:rPr>
      </w:pPr>
      <w:r w:rsidRPr="003A743B">
        <w:rPr>
          <w:rFonts w:ascii="Arial" w:eastAsia="Segoe UI Symbol" w:hAnsi="Arial" w:cs="Arial"/>
          <w:sz w:val="20"/>
        </w:rPr>
        <w:t></w:t>
      </w:r>
      <w:r w:rsidRPr="003A743B">
        <w:rPr>
          <w:rFonts w:ascii="Arial" w:eastAsia="Times New Roman" w:hAnsi="Arial" w:cs="Arial"/>
          <w:sz w:val="20"/>
        </w:rPr>
        <w:t xml:space="preserve">  </w:t>
      </w:r>
      <w:r w:rsidRPr="003A743B">
        <w:rPr>
          <w:rFonts w:ascii="Arial" w:eastAsia="Times New Roman" w:hAnsi="Arial" w:cs="Arial"/>
          <w:i/>
          <w:sz w:val="20"/>
        </w:rPr>
        <w:t xml:space="preserve">Scheda sintetica compilata e sottoscritta; </w:t>
      </w:r>
    </w:p>
    <w:p w:rsidR="002A1E1A" w:rsidRPr="003A743B" w:rsidRDefault="002A1E1A">
      <w:pPr>
        <w:spacing w:after="168" w:line="248" w:lineRule="auto"/>
        <w:ind w:left="-5" w:right="1" w:hanging="10"/>
        <w:jc w:val="both"/>
        <w:rPr>
          <w:rFonts w:ascii="Arial" w:eastAsia="Segoe UI Symbol" w:hAnsi="Arial" w:cs="Arial"/>
          <w:sz w:val="20"/>
        </w:rPr>
      </w:pPr>
    </w:p>
    <w:p w:rsidR="00960AD4" w:rsidRDefault="00960AD4">
      <w:pPr>
        <w:spacing w:after="168" w:line="248" w:lineRule="auto"/>
        <w:ind w:left="-5" w:right="1" w:hanging="10"/>
        <w:jc w:val="both"/>
        <w:rPr>
          <w:rFonts w:ascii="Arial" w:eastAsia="Times New Roman" w:hAnsi="Arial" w:cs="Arial"/>
          <w:sz w:val="20"/>
        </w:rPr>
      </w:pPr>
    </w:p>
    <w:p w:rsidR="00960AD4" w:rsidRDefault="00960AD4">
      <w:pPr>
        <w:spacing w:after="168" w:line="248" w:lineRule="auto"/>
        <w:ind w:left="-5" w:right="1" w:hanging="10"/>
        <w:jc w:val="both"/>
        <w:rPr>
          <w:rFonts w:ascii="Arial" w:eastAsia="Times New Roman" w:hAnsi="Arial" w:cs="Arial"/>
          <w:sz w:val="20"/>
        </w:rPr>
      </w:pPr>
    </w:p>
    <w:p w:rsidR="00041CAB" w:rsidRPr="003A743B" w:rsidRDefault="00A34278">
      <w:pPr>
        <w:spacing w:after="168" w:line="248" w:lineRule="auto"/>
        <w:ind w:left="-5" w:right="1" w:hanging="10"/>
        <w:jc w:val="both"/>
        <w:rPr>
          <w:rFonts w:ascii="Arial" w:hAnsi="Arial" w:cs="Arial"/>
        </w:rPr>
      </w:pPr>
      <w:r w:rsidRPr="003A743B">
        <w:rPr>
          <w:rFonts w:ascii="Arial" w:eastAsia="Times New Roman" w:hAnsi="Arial" w:cs="Arial"/>
          <w:sz w:val="20"/>
        </w:rPr>
        <w:t xml:space="preserve">In fede </w:t>
      </w:r>
    </w:p>
    <w:sectPr w:rsidR="00041CAB" w:rsidRPr="003A743B" w:rsidSect="00CB7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0" w:bottom="2207" w:left="1133" w:header="220" w:footer="1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7E" w:rsidRDefault="007F327E">
      <w:pPr>
        <w:spacing w:after="0" w:line="240" w:lineRule="auto"/>
      </w:pPr>
      <w:r>
        <w:separator/>
      </w:r>
    </w:p>
  </w:endnote>
  <w:endnote w:type="continuationSeparator" w:id="0">
    <w:p w:rsidR="007F327E" w:rsidRDefault="007F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4744D6">
    <w:pPr>
      <w:spacing w:after="457"/>
    </w:pPr>
    <w:r>
      <w:rPr>
        <w:noProof/>
      </w:rPr>
      <w:pict>
        <v:group id="Group 73437" o:spid="_x0000_s2227" style="position:absolute;margin-left:29.75pt;margin-top:745.55pt;width:524.75pt;height:.5pt;z-index:251673600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">
          <v:shape id="Shape 76541" o:spid="_x0000_s223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5t8UA&#10;AADbAAAADwAAAGRycy9kb3ducmV2LnhtbESPzWsCMRTE7wX/h/AKvRTNdgt+rEaRQqleav04eHxu&#10;XrPBzcuySXX735uC0OMwM79hZovO1eJCbbCeFbwMMhDEpdeWjYLD/r0/BhEissbaMyn4pQCLee9h&#10;hoX2V97SZReNSBAOBSqoYmwKKUNZkcMw8A1x8r596zAm2RqpW7wmuKtlnmVD6dByWqiwobeKyvPu&#10;xykYbczpc718taPJ1nysjuGZ7Rcp9fTYLacgInXxP3xvr7SCPIe/L+k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7m3xQAAANsAAAAPAAAAAAAAAAAAAAAAAJgCAABkcnMv&#10;ZG93bnJldi54bWxQSwUGAAAAAAQABAD1AAAAigMAAAAA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42" o:spid="_x0000_s223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fV8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p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19XwgAAANs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43" o:spid="_x0000_s223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MTMQA&#10;AADbAAAADwAAAGRycy9kb3ducmV2LnhtbESPQWvCQBSE7wX/w/IEL0U3TUuR6Cq1KtZbjeL5kX1m&#10;Y7NvQ3Y16b/vFgo9DjPzDTNf9rYWd2p95VjB0yQBQVw4XXGp4HTcjqcgfEDWWDsmBd/kYbkYPMwx&#10;067jA93zUIoIYZ+hAhNCk0npC0MW/cQ1xNG7uNZiiLItpW6xi3BbyzRJXqXFiuOCwYbeDRVf+c0q&#10;WK+K59WuM/15bXf1df+ZPm7ys1KjYf82AxGoD//hv/aHVpC+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5DEzEAAAA2wAAAA8AAAAAAAAAAAAAAAAAmAIAAGRycy9k&#10;b3ducmV2LnhtbFBLBQYAAAAABAAEAPUAAACJAwAAAAA=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44" o:spid="_x0000_s223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5" o:spid="_x0000_s223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el8MA&#10;AADbAAAADwAAAGRycy9kb3ducmV2LnhtbESPT4vCMBTE74LfITxhL4um9qBSjbK7IIgo4r/7s3m2&#10;dZuX0mRt/fZGWPA4zMxvmNmiNaW4U+0KywqGgwgEcWp1wZmC03HZn4BwHlljaZkUPMjBYt7tzDDR&#10;tuE93Q8+EwHCLkEFufdVIqVLczLoBrYiDt7V1gZ9kHUmdY1NgJtSxlE0kgYLDgs5VvSTU/p7+DMK&#10;mlW8W28e7nLZfd/On2PKqNw2Sn302q8pCE+tf4f/2yutIB7B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fel8MAAADbAAAADwAAAAAAAAAAAAAAAACYAgAAZHJzL2Rv&#10;d25yZXYueG1sUEsFBgAAAAAEAAQA9QAAAIgDAAAAAA==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46" o:spid="_x0000_s223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7" o:spid="_x0000_s223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xRr8A&#10;AADbAAAADwAAAGRycy9kb3ducmV2LnhtbERPzYrCMBC+C75DGGFva1oP4lZjEVHpsl509wGGZmyL&#10;yaQ00VaffnMQPH58/6t8sEbcqfONYwXpNAFBXDrdcKXg73f/uQDhA7JG45gUPMhDvh6PVphp1/OJ&#10;7udQiRjCPkMFdQhtJqUva7Lop64ljtzFdRZDhF0ldYd9DLdGzpJkLi02HBtqbGlbU3k936yCUjb6&#10;WJji58mHnUm/v6pn8eiV+pgMmyWIQEN4i1/uQiuYxbH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NPFGvwAAANsAAAAPAAAAAAAAAAAAAAAAAJgCAABkcnMvZG93bnJl&#10;di54bWxQSwUGAAAAAAQABAD1AAAAhAMAAAAA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48" o:spid="_x0000_s222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49" o:spid="_x0000_s222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giL8A&#10;AADbAAAADwAAAGRycy9kb3ducmV2LnhtbERPzYrCMBC+C/sOYRa8aboriFSjuIuCLF6sPsDQjE21&#10;mYQmardPbw6Cx4/vf7HqbCPu1IbasYKvcQaCuHS65krB6bgdzUCEiKyxcUwK/inAavkxWGCu3YMP&#10;dC9iJVIIhxwVmBh9LmUoDVkMY+eJE3d2rcWYYFtJ3eIjhdtGfmfZVFqsOTUY9PRrqLwWN6ug3/zQ&#10;dl/3aEKm/6bFxl/6s1dq+Nmt5yAidfEtfrl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eCIvwAAANsAAAAPAAAAAAAAAAAAAAAAAJgCAABkcnMvZG93bnJl&#10;di54bWxQSwUGAAAAAAQABAD1AAAAhAMAAAAA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 w:rsidR="00676B29">
      <w:rPr>
        <w:sz w:val="2"/>
      </w:rPr>
      <w:t xml:space="preserve"> </w:t>
    </w:r>
  </w:p>
  <w:p w:rsidR="00676B29" w:rsidRDefault="00676B29">
    <w:pPr>
      <w:tabs>
        <w:tab w:val="center" w:pos="2316"/>
        <w:tab w:val="center" w:pos="4538"/>
        <w:tab w:val="center" w:pos="6877"/>
        <w:tab w:val="center" w:pos="9089"/>
      </w:tabs>
      <w:spacing w:after="3"/>
      <w:ind w:left="-370"/>
    </w:pPr>
    <w:r>
      <w:rPr>
        <w:rFonts w:ascii="Times New Roman" w:eastAsia="Times New Roman" w:hAnsi="Times New Roman" w:cs="Times New Roman"/>
        <w:b/>
        <w:i/>
        <w:sz w:val="18"/>
      </w:rPr>
      <w:t xml:space="preserve">Liceo  Scientifico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Tecnico Informatico </w:t>
    </w:r>
    <w:r>
      <w:rPr>
        <w:rFonts w:ascii="Times New Roman" w:eastAsia="Times New Roman" w:hAnsi="Times New Roman" w:cs="Times New Roman"/>
        <w:b/>
        <w:i/>
        <w:sz w:val="18"/>
      </w:rPr>
      <w:tab/>
      <w:t xml:space="preserve">Professionale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8"/>
      </w:rPr>
      <w:t>1</w:t>
    </w:r>
    <w:r>
      <w:rPr>
        <w:rFonts w:ascii="Times New Roman" w:eastAsia="Times New Roman" w:hAnsi="Times New Roman" w:cs="Times New Roman"/>
        <w:b/>
        <w:sz w:val="18"/>
        <w:vertAlign w:val="superscript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676B29" w:rsidRDefault="00676B29">
    <w:pPr>
      <w:tabs>
        <w:tab w:val="center" w:pos="2316"/>
        <w:tab w:val="center" w:pos="4539"/>
        <w:tab w:val="center" w:pos="6876"/>
        <w:tab w:val="center" w:pos="9089"/>
      </w:tabs>
      <w:spacing w:after="26"/>
      <w:ind w:left="-180"/>
    </w:pPr>
    <w:r>
      <w:rPr>
        <w:rFonts w:ascii="Times New Roman" w:eastAsia="Times New Roman" w:hAnsi="Times New Roman" w:cs="Times New Roman"/>
        <w:sz w:val="16"/>
      </w:rPr>
      <w:t xml:space="preserve">Viale stazione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Socio-sanitari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Via Colonnello De Franco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Odontotecnico, Ottico 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Contrada Scaglioni di </w:t>
    </w:r>
  </w:p>
  <w:p w:rsidR="00676B29" w:rsidRDefault="00676B29">
    <w:pPr>
      <w:tabs>
        <w:tab w:val="center" w:pos="2316"/>
        <w:tab w:val="center" w:pos="4537"/>
        <w:tab w:val="center" w:pos="6877"/>
        <w:tab w:val="center" w:pos="9090"/>
      </w:tabs>
      <w:spacing w:after="33"/>
      <w:ind w:left="-346"/>
    </w:pPr>
    <w:r>
      <w:rPr>
        <w:rFonts w:ascii="Times New Roman" w:eastAsia="Times New Roman" w:hAnsi="Times New Roman" w:cs="Times New Roman"/>
        <w:b/>
        <w:sz w:val="16"/>
      </w:rPr>
      <w:t xml:space="preserve">88041 Decollatura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>Servizi per l’Agricoltura</w:t>
    </w:r>
    <w:r>
      <w:rPr>
        <w:rFonts w:ascii="Times New Roman" w:eastAsia="Times New Roman" w:hAnsi="Times New Roman" w:cs="Times New Roman"/>
        <w:b/>
        <w:i/>
        <w:sz w:val="16"/>
      </w:rPr>
      <w:t xml:space="preserve">,  </w:t>
    </w:r>
    <w:r>
      <w:rPr>
        <w:rFonts w:ascii="Times New Roman" w:eastAsia="Times New Roman" w:hAnsi="Times New Roman" w:cs="Times New Roman"/>
        <w:b/>
        <w:i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b/>
        <w:i/>
        <w:sz w:val="18"/>
      </w:rPr>
      <w:t xml:space="preserve">Servizi per l’Agricoltura </w:t>
    </w:r>
    <w:r>
      <w:rPr>
        <w:rFonts w:ascii="Times New Roman" w:eastAsia="Times New Roman" w:hAnsi="Times New Roman" w:cs="Times New Roman"/>
        <w:b/>
        <w:i/>
        <w:sz w:val="18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Soveria Mannelli </w:t>
    </w:r>
  </w:p>
  <w:p w:rsidR="00676B29" w:rsidRDefault="00676B29">
    <w:pPr>
      <w:tabs>
        <w:tab w:val="center" w:pos="2315"/>
        <w:tab w:val="center" w:pos="4538"/>
        <w:tab w:val="center" w:pos="6877"/>
        <w:tab w:val="center" w:pos="9089"/>
      </w:tabs>
      <w:spacing w:after="32"/>
      <w:ind w:left="-14"/>
    </w:pPr>
    <w:r>
      <w:rPr>
        <w:rFonts w:ascii="Times New Roman" w:eastAsia="Times New Roman" w:hAnsi="Times New Roman" w:cs="Times New Roman"/>
        <w:sz w:val="16"/>
      </w:rPr>
      <w:t xml:space="preserve">Telefono </w:t>
    </w:r>
    <w:r>
      <w:rPr>
        <w:rFonts w:ascii="Times New Roman" w:eastAsia="Times New Roman" w:hAnsi="Times New Roman" w:cs="Times New Roman"/>
        <w:sz w:val="16"/>
      </w:rPr>
      <w:tab/>
      <w:t xml:space="preserve">Contrada Scaglioni </w:t>
    </w:r>
    <w:r>
      <w:rPr>
        <w:rFonts w:ascii="Times New Roman" w:eastAsia="Times New Roman" w:hAnsi="Times New Roman" w:cs="Times New Roman"/>
        <w:sz w:val="16"/>
      </w:rPr>
      <w:tab/>
      <w:t xml:space="preserve">Telefono 0968/662954 </w:t>
    </w:r>
    <w:r>
      <w:rPr>
        <w:rFonts w:ascii="Times New Roman" w:eastAsia="Times New Roman" w:hAnsi="Times New Roman" w:cs="Times New Roman"/>
        <w:sz w:val="16"/>
      </w:rPr>
      <w:tab/>
      <w:t xml:space="preserve">Contrada </w:t>
    </w:r>
    <w:proofErr w:type="spellStart"/>
    <w:r>
      <w:rPr>
        <w:rFonts w:ascii="Times New Roman" w:eastAsia="Times New Roman" w:hAnsi="Times New Roman" w:cs="Times New Roman"/>
        <w:sz w:val="16"/>
      </w:rPr>
      <w:t>Savutano</w:t>
    </w:r>
    <w:proofErr w:type="spellEnd"/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8"/>
      </w:rPr>
      <w:t>2</w:t>
    </w:r>
    <w:r>
      <w:rPr>
        <w:rFonts w:ascii="Times New Roman" w:eastAsia="Times New Roman" w:hAnsi="Times New Roman" w:cs="Times New Roman"/>
        <w:b/>
        <w:sz w:val="12"/>
      </w:rPr>
      <w:t>a</w:t>
    </w:r>
    <w:r>
      <w:rPr>
        <w:rFonts w:ascii="Times New Roman" w:eastAsia="Times New Roman" w:hAnsi="Times New Roman" w:cs="Times New Roman"/>
        <w:b/>
        <w:sz w:val="18"/>
      </w:rPr>
      <w:t xml:space="preserve"> Azienda agraria </w:t>
    </w:r>
  </w:p>
  <w:p w:rsidR="00676B29" w:rsidRDefault="00676B29">
    <w:pPr>
      <w:tabs>
        <w:tab w:val="center" w:pos="2316"/>
        <w:tab w:val="center" w:pos="4538"/>
        <w:tab w:val="center" w:pos="6875"/>
        <w:tab w:val="center" w:pos="9091"/>
      </w:tabs>
      <w:spacing w:after="70"/>
      <w:ind w:left="-334"/>
    </w:pPr>
    <w:r>
      <w:rPr>
        <w:rFonts w:ascii="Times New Roman" w:eastAsia="Times New Roman" w:hAnsi="Times New Roman" w:cs="Times New Roman"/>
        <w:sz w:val="16"/>
      </w:rPr>
      <w:t xml:space="preserve">0968/63309-61377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88049 Soveria Mannelli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C.M. CZTF003016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88046 Lamezia Terme 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  <w:sz w:val="16"/>
      </w:rPr>
      <w:t xml:space="preserve">Contrada </w:t>
    </w:r>
    <w:proofErr w:type="spellStart"/>
    <w:r>
      <w:rPr>
        <w:rFonts w:ascii="Times New Roman" w:eastAsia="Times New Roman" w:hAnsi="Times New Roman" w:cs="Times New Roman"/>
        <w:sz w:val="16"/>
      </w:rPr>
      <w:t>Savutano</w:t>
    </w:r>
    <w:proofErr w:type="spellEnd"/>
    <w:r>
      <w:rPr>
        <w:rFonts w:ascii="Times New Roman" w:eastAsia="Times New Roman" w:hAnsi="Times New Roman" w:cs="Times New Roman"/>
        <w:sz w:val="16"/>
      </w:rPr>
      <w:t xml:space="preserve"> </w:t>
    </w:r>
  </w:p>
  <w:p w:rsidR="00676B29" w:rsidRDefault="00676B29">
    <w:pPr>
      <w:tabs>
        <w:tab w:val="center" w:pos="2315"/>
        <w:tab w:val="center" w:pos="6877"/>
        <w:tab w:val="center" w:pos="9090"/>
      </w:tabs>
      <w:spacing w:after="0"/>
      <w:ind w:left="-341"/>
    </w:pPr>
    <w:r>
      <w:rPr>
        <w:rFonts w:ascii="Times New Roman" w:eastAsia="Times New Roman" w:hAnsi="Times New Roman" w:cs="Times New Roman"/>
        <w:sz w:val="25"/>
        <w:vertAlign w:val="superscript"/>
      </w:rPr>
      <w:t xml:space="preserve">C.M. CZPS003014 </w:t>
    </w:r>
    <w:r>
      <w:rPr>
        <w:rFonts w:ascii="Times New Roman" w:eastAsia="Times New Roman" w:hAnsi="Times New Roman" w:cs="Times New Roman"/>
        <w:sz w:val="25"/>
        <w:vertAlign w:val="superscript"/>
      </w:rPr>
      <w:tab/>
    </w:r>
    <w:r>
      <w:rPr>
        <w:rFonts w:ascii="Times New Roman" w:eastAsia="Times New Roman" w:hAnsi="Times New Roman" w:cs="Times New Roman"/>
        <w:sz w:val="16"/>
      </w:rPr>
      <w:t xml:space="preserve">Telefono 0968/662086 </w:t>
    </w:r>
    <w:r>
      <w:rPr>
        <w:rFonts w:ascii="Times New Roman" w:eastAsia="Times New Roman" w:hAnsi="Times New Roman" w:cs="Times New Roman"/>
        <w:sz w:val="16"/>
      </w:rPr>
      <w:tab/>
      <w:t xml:space="preserve">Telefono 0968/439047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Lamezia Terme </w:t>
    </w:r>
  </w:p>
  <w:p w:rsidR="00676B29" w:rsidRDefault="00676B29">
    <w:pPr>
      <w:tabs>
        <w:tab w:val="center" w:pos="2317"/>
        <w:tab w:val="center" w:pos="6879"/>
      </w:tabs>
      <w:spacing w:after="48"/>
    </w:pPr>
    <w:r>
      <w:tab/>
    </w:r>
    <w:r>
      <w:rPr>
        <w:rFonts w:ascii="Times New Roman" w:eastAsia="Times New Roman" w:hAnsi="Times New Roman" w:cs="Times New Roman"/>
        <w:sz w:val="16"/>
      </w:rPr>
      <w:t xml:space="preserve">C.M. CZRA00301N </w:t>
    </w:r>
    <w:r>
      <w:rPr>
        <w:rFonts w:ascii="Times New Roman" w:eastAsia="Times New Roman" w:hAnsi="Times New Roman" w:cs="Times New Roman"/>
        <w:sz w:val="16"/>
      </w:rPr>
      <w:tab/>
      <w:t xml:space="preserve">C.M. CZRA00303Q </w:t>
    </w:r>
  </w:p>
  <w:p w:rsidR="00676B29" w:rsidRDefault="00676B29">
    <w:pPr>
      <w:spacing w:after="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676B29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4744D6">
    <w:pPr>
      <w:spacing w:after="457"/>
    </w:pPr>
    <w:r>
      <w:rPr>
        <w:noProof/>
      </w:rPr>
      <w:pict>
        <v:group id="Group 73039" o:spid="_x0000_s2207" style="position:absolute;margin-left:29.75pt;margin-top:745.55pt;width:524.75pt;height:.5pt;z-index:251675648;mso-position-horizontal-relative:page;mso-position-vertical-relative:page" coordsize="666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">
          <v:shape id="Shape 76523" o:spid="_x0000_s2216" style="position:absolute;width:10320;height:91;visibility:visible" coordsize="10320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7Lb8QA&#10;AADaAAAADwAAAGRycy9kb3ducmV2LnhtbESPQWsCMRSE74X+h/AKvRTNVkHt1ihSKOpFu+qhx9fN&#10;azZ087Jsoq7/3ghCj8PMfMNM552rxYnaYD0reO1nIIhLry0bBYf9Z28CIkRkjbVnUnChAPPZ48MU&#10;c+3PXNBpF41IEA45KqhibHIpQ1mRw9D3DXHyfn3rMCbZGqlbPCe4q+Ugy0bSoeW0UGFDHxWVf7uj&#10;UzDemp/NejG047fCLFff4YXtFyn1/NQt3kFE6uJ/+N5eaQUDuF1JN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+y2/EAAAA2gAAAA8AAAAAAAAAAAAAAAAAmAIAAGRycy9k&#10;b3ducmV2LnhtbFBLBQYAAAAABAAEAPUAAACJAwAAAAA=&#10;" adj="0,,0" path="m,l1032053,r,9144l,9144,,e" fillcolor="black" stroked="f" strokeweight="0">
            <v:stroke miterlimit="83231f" joinstyle="miter"/>
            <v:formulas/>
            <v:path arrowok="t" o:connecttype="custom" o:connectlocs="0,0;10320,0;10320,91;0,91;0,0" o:connectangles="0,0,0,0,0" textboxrect="0,0,1032053,9144"/>
          </v:shape>
          <v:shape id="Shape 76524" o:spid="_x0000_s2215" style="position:absolute;left:103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lBsIA&#10;AADaAAAADwAAAGRycy9kb3ducmV2LnhtbESPT2vCQBTE74V+h+UVeqsbE5A2dRVpDfUm1UKvj+wz&#10;G8y+Ddk1f769Kwgeh5n5DbNcj7YRPXW+dqxgPktAEJdO11wp+DsWb+8gfEDW2DgmBRN5WK+en5aY&#10;azfwL/WHUIkIYZ+jAhNCm0vpS0MW/cy1xNE7uc5iiLKrpO5wiHDbyDRJFtJizXHBYEtfhsrz4WIV&#10;/PP842faF9+7rN8P59QshnGLSr2+jJtPEIHG8Ajf2zutIIPb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OUGwgAAANo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76525" o:spid="_x0000_s2214" style="position:absolute;left:10380;width:15548;height:91;visibility:visible" coordsize="15547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hCcMA&#10;AADaAAAADwAAAGRycy9kb3ducmV2LnhtbESPT2vCQBTE74LfYXlCL6VutFIkdRX/Yr3VtHh+ZJ/Z&#10;aPZtyG5N+u27QsHjMDO/YWaLzlbiRo0vHSsYDRMQxLnTJRcKvr92L1MQPiBrrByTgl/ysJj3ezNM&#10;tWv5SLcsFCJC2KeowIRQp1L63JBFP3Q1cfTOrrEYomwKqRtsI9xWcpwkb9JiyXHBYE1rQ/k1+7EK&#10;Nqv8dbVvTXfa2H11OXyOn7fZSamnQbd8BxGoC4/wf/tDK5jA/U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hCcMAAADaAAAADwAAAAAAAAAAAAAAAACYAgAAZHJzL2Rv&#10;d25yZXYueG1sUEsFBgAAAAAEAAQA9QAAAIgDAAAAAA==&#10;" adj="0,,0" path="m,l1554734,r,9144l,9144,,e" fillcolor="black" stroked="f" strokeweight="0">
            <v:stroke miterlimit="83231f" joinstyle="miter"/>
            <v:formulas/>
            <v:path arrowok="t" o:connecttype="custom" o:connectlocs="0,0;15548,0;15548,91;0,91;0,0" o:connectangles="0,0,0,0,0" textboxrect="0,0,1554734,9144"/>
          </v:shape>
          <v:shape id="Shape 76526" o:spid="_x0000_s2213" style="position:absolute;left:259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27" o:spid="_x0000_s2212" style="position:absolute;left:25990;width:12546;height:91;visibility:visible" coordsize="125455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x1MQA&#10;AADaAAAADwAAAGRycy9kb3ducmV2LnhtbESPT2vCQBTE7wW/w/IEL6Vu6iFKdBUVCqG0iFrvz+xr&#10;kpp9G7Jr/nz7rlDocZiZ3zCrTW8q0VLjSssKXqcRCOLM6pJzBV/nt5cFCOeRNVaWScFADjbr0dMK&#10;E207PlJ78rkIEHYJKii8rxMpXVaQQTe1NXHwvm1j0AfZ5FI32AW4qeQsimJpsOSwUGBN+4Ky2+lu&#10;FHTp7PD+Mbjr9bD7uTzPKafqs1NqMu63SxCeev8f/munWkEMj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8dTEAAAA2gAAAA8AAAAAAAAAAAAAAAAAmAIAAGRycy9k&#10;b3ducmV2LnhtbFBLBQYAAAAABAAEAPUAAACJAwAAAAA=&#10;" adj="0,,0" path="m,l1254557,r,9144l,9144,,e" fillcolor="black" stroked="f" strokeweight="0">
            <v:stroke miterlimit="83231f" joinstyle="miter"/>
            <v:formulas/>
            <v:path arrowok="t" o:connecttype="custom" o:connectlocs="0,0;12546,0;12546,91;0,91;0,0" o:connectangles="0,0,0,0,0" textboxrect="0,0,1254557,9144"/>
          </v:shape>
          <v:shape id="Shape 76528" o:spid="_x0000_s2211" style="position:absolute;left:3853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29" o:spid="_x0000_s2210" style="position:absolute;left:38596;width:17041;height:91;visibility:visible" coordsize="17040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S+70A&#10;AADaAAAADwAAAGRycy9kb3ducmV2LnhtbERPy4rCMBTdD/gP4QruxlQX4lSjiKhUdOPjAy7NtS0m&#10;N6WJtvr1ZiHM8nDe82VnjXhS4yvHCkbDBARx7nTFhYLrZfs7BeEDskbjmBS8yMNy0fuZY6pdyyd6&#10;nkMhYgj7FBWUIdSplD4vyaIfupo4cjfXWAwRNoXUDbYx3Bo5TpKJtFhxbCixpnVJ+f38sApyWelj&#10;ZrLDm3cbM9r/Fe/s1So16HerGYhAXfgXf92ZVhC3xivx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SYS+70AAADaAAAADwAAAAAAAAAAAAAAAACYAgAAZHJzL2Rvd25yZXYu&#10;eG1sUEsFBgAAAAAEAAQA9QAAAIIDAAAAAA==&#10;" adj="0,,0" path="m,l1704086,r,9144l,9144,,e" fillcolor="black" stroked="f" strokeweight="0">
            <v:stroke miterlimit="83231f" joinstyle="miter"/>
            <v:formulas/>
            <v:path arrowok="t" o:connecttype="custom" o:connectlocs="0,0;17041,0;17041,91;0,91;0,0" o:connectangles="0,0,0,0,0" textboxrect="0,0,1704086,9144"/>
          </v:shape>
          <v:shape id="Shape 76530" o:spid="_x0000_s2209" style="position:absolute;left:5563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S7MIA&#10;AADaAAAADwAAAGRycy9kb3ducmV2LnhtbESPQWvCQBSE74L/YXmF3nSjBakxm1Bspd6kKnh9ZJ/Z&#10;kOzbkN0m8d93C4Ueh5n5hsmKybZioN7XjhWslgkI4tLpmisF18th8QrCB2SNrWNS8CAPRT6fZZhq&#10;N/IXDedQiQhhn6ICE0KXSulLQxb90nXE0bu73mKIsq+k7nGMcNvKdZJspMWa44LBjvaGyub8bRXc&#10;eLX9fJwO78eX4TQ2a7MZpw9U6vlpetuBCDSF//Bf+6gVbOH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NLswgAAANoAAAAPAAAAAAAAAAAAAAAAAJgCAABkcnMvZG93&#10;bnJldi54bWxQSwUGAAAAAAQABAD1AAAAhwMAAAAA&#10;" adj="0,,0" path="m,l9144,r,9144l,9144,,e" fillcolor="black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v:shape id="Shape 76531" o:spid="_x0000_s2208" style="position:absolute;left:55699;width:10946;height:91;visibility:visible" coordsize="109453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86MMA&#10;AADbAAAADwAAAGRycy9kb3ducmV2LnhtbESPQW/CMAyF70j7D5GRdoOUHdDUERAgkKZplxV+gNWY&#10;pqNxoiaDrr9+PkziZus9v/d5tRl8p27UpzawgcW8AEVcB9tyY+B8Os5eQaWMbLELTAZ+KcFm/TRZ&#10;YWnDnb/oVuVGSQinEg24nGOpdaodeUzzEIlFu4TeY5a1b7Tt8S7hvtMvRbHUHluWBoeR9o7qa/Xj&#10;DYyHHR0/2xFdKuzHsjrE7/ESjXmeDts3UJmG/DD/X79bwRd6+UUG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i86MMAAADbAAAADwAAAAAAAAAAAAAAAACYAgAAZHJzL2Rv&#10;d25yZXYueG1sUEsFBgAAAAAEAAQA9QAAAIgDAAAAAA==&#10;" adj="0,,0" path="m,l1094537,r,9144l,9144,,e" fillcolor="black" stroked="f" strokeweight="0">
            <v:stroke miterlimit="83231f" joinstyle="miter"/>
            <v:formulas/>
            <v:path arrowok="t" o:connecttype="custom" o:connectlocs="0,0;10946,0;10946,91;0,91;0,0" o:connectangles="0,0,0,0,0" textboxrect="0,0,1094537,9144"/>
          </v:shape>
          <w10:wrap type="square" anchorx="page" anchory="page"/>
        </v:group>
      </w:pict>
    </w:r>
    <w:r w:rsidR="00676B29">
      <w:rPr>
        <w:sz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7E" w:rsidRDefault="007F327E">
      <w:pPr>
        <w:spacing w:after="0" w:line="240" w:lineRule="auto"/>
      </w:pPr>
      <w:r>
        <w:separator/>
      </w:r>
    </w:p>
  </w:footnote>
  <w:footnote w:type="continuationSeparator" w:id="0">
    <w:p w:rsidR="007F327E" w:rsidRDefault="007F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4744D6">
    <w:pPr>
      <w:spacing w:after="0"/>
      <w:ind w:left="-468"/>
    </w:pPr>
    <w:r>
      <w:rPr>
        <w:noProof/>
      </w:rPr>
      <w:pict>
        <v:group id="Group 73384" o:spid="_x0000_s2160" style="position:absolute;left:0;text-align:left;margin-left:32.55pt;margin-top:15.75pt;width:557.25pt;height:101pt;z-index:251670528;mso-position-horizontal-relative:page;mso-position-vertical-relative:page" coordsize="70770,12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JpBJLKECAAAhAgAABUAAABkcnMvbWVkaWEvaW1hZ2UzLmpwZWf/2P/gABBKRklGAAEB&#10;AQBgAGAAAP/bAEMAAwICAwICAwMDAwQDAwQFCAUFBAQFCgcHBggMCgwMCwoLCw0OEhANDhEOCwsQ&#10;FhARExQVFRUMDxcYFhQYEhQVFP/bAEMBAwQEBQQFCQUFCRQNCw0UFBQUFBQUFBQUFBQUFBQUFBQU&#10;FBQUFBQUFBQUFBQUFBQUFBQUFBQUFBQUFBQUFBQUFP/AABEIADcAM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">
          <v:rect id="Rectangle 73390" o:spid="_x0000_s2161" style="position:absolute;left:9508;top:1372;width:37658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ISTITUTO d’ISTRUZIONE SUPERIORE </w:t>
                  </w:r>
                </w:p>
              </w:txbxContent>
            </v:textbox>
          </v:rect>
          <v:rect id="Rectangle 73391" o:spid="_x0000_s2162" style="position:absolute;left:37846;top:1032;width:1798;height:2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>L</w:t>
                  </w:r>
                </w:p>
              </w:txbxContent>
            </v:textbox>
          </v:rect>
          <v:rect id="Rectangle 73392" o:spid="_x0000_s2163" style="position:absolute;left:39202;top:1548;width:846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. </w:t>
                  </w:r>
                </w:p>
              </w:txbxContent>
            </v:textbox>
          </v:rect>
          <v:rect id="Rectangle 73393" o:spid="_x0000_s2164" style="position:absolute;left:39842;top:774;width:2312;height:2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38"/>
                    </w:rPr>
                    <w:t>C</w:t>
                  </w:r>
                </w:p>
              </w:txbxContent>
            </v:textbox>
          </v:rect>
          <v:rect id="Rectangle 73394" o:spid="_x0000_s2165" style="position:absolute;left:41579;top:681;width:2634;height:30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0"/>
                    </w:rPr>
                    <w:t>O</w:t>
                  </w:r>
                </w:p>
              </w:txbxContent>
            </v:textbox>
          </v:rect>
          <v:rect id="Rectangle 73395" o:spid="_x0000_s2166" style="position:absolute;left:43564;top:598;width:1973;height:3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2"/>
                    </w:rPr>
                    <w:t>S</w:t>
                  </w:r>
                </w:p>
              </w:txbxContent>
            </v:textbox>
          </v:rect>
          <v:rect id="Rectangle 73396" o:spid="_x0000_s2167" style="position:absolute;left:45043;top:516;width:2474;height:3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4"/>
                    </w:rPr>
                    <w:t>T</w:t>
                  </w:r>
                </w:p>
              </w:txbxContent>
            </v:textbox>
          </v:rect>
          <v:rect id="Rectangle 73397" o:spid="_x0000_s2168" style="position:absolute;left:46902;top:423;width:2810;height:3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6"/>
                    </w:rPr>
                    <w:t>A</w:t>
                  </w:r>
                </w:p>
              </w:txbxContent>
            </v:textbox>
          </v:rect>
          <v:rect id="Rectangle 73398" o:spid="_x0000_s2169" style="position:absolute;left:49020;top:340;width:2927;height:36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</w:rPr>
                    <w:t>N</w:t>
                  </w:r>
                </w:p>
              </w:txbxContent>
            </v:textbox>
          </v:rect>
          <v:rect id="Rectangle 73399" o:spid="_x0000_s2170" style="position:absolute;left:51230;top:258;width:2812;height:37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50"/>
                    </w:rPr>
                    <w:t>Z</w:t>
                  </w:r>
                </w:p>
              </w:txbxContent>
            </v:textbox>
          </v:rect>
          <v:rect id="Rectangle 73400" o:spid="_x0000_s2171" style="position:absolute;left:53333;width:3674;height:4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56"/>
                    </w:rPr>
                    <w:t>O</w:t>
                  </w:r>
                </w:p>
              </w:txbxContent>
            </v:textbox>
          </v:rect>
          <v:rect id="Rectangle 73401" o:spid="_x0000_s2172" style="position:absolute;left:56092;top:1548;width:42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2" o:spid="_x0000_s2173" style="position:absolute;left:56412;top:1548;width:420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rect id="Rectangle 73403" o:spid="_x0000_s2174" style="position:absolute;left:7009;top:3512;width:41269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Viale Stazione, n. 70, 88041 DECOLLATURA (CZ) </w:t>
                  </w:r>
                </w:p>
              </w:txbxContent>
            </v:textbox>
          </v:rect>
          <v:rect id="Rectangle 73404" o:spid="_x0000_s2175" style="position:absolute;left:38059;top:3512;width: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5" o:spid="_x0000_s2176" style="position:absolute;left:38531;top:3512;width:466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  <v:rect id="Rectangle 73406" o:spid="_x0000_s2177" style="position:absolute;left:38882;top:3512;width:16309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Tel. Segreteria 0968 </w:t>
                  </w:r>
                </w:p>
              </w:txbxContent>
            </v:textbox>
          </v:rect>
          <v:rect id="Rectangle 73407" o:spid="_x0000_s2178" style="position:absolute;left:51154;top:3512;width:4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63309</w:t>
                  </w:r>
                </w:p>
              </w:txbxContent>
            </v:textbox>
          </v:rect>
          <v:rect id="Rectangle 73408" o:spid="_x0000_s2179" style="position:absolute;left:54629;top:3512;width:62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-</w:t>
                  </w:r>
                </w:p>
              </w:txbxContent>
            </v:textbox>
          </v:rect>
          <v:rect id="Rectangle 73409" o:spid="_x0000_s2180" style="position:absolute;left:55101;top:3512;width:4641;height:1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</w:rPr>
                    <w:t>61377</w:t>
                  </w:r>
                </w:p>
              </w:txbxContent>
            </v:textbox>
          </v:rect>
          <v:rect id="Rectangle 73410" o:spid="_x0000_s2181" style="position:absolute;left:58594;top:3490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  <v:rect id="Rectangle 73411" o:spid="_x0000_s2182" style="position:absolute;left:58929;top:3688;width:380;height:1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2" o:spid="_x0000_s2183" style="position:absolute;left:6354;top:5010;width:11736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C.F. 99000720799 </w:t>
                  </w:r>
                </w:p>
              </w:txbxContent>
            </v:textbox>
          </v:rect>
          <v:rect id="Rectangle 73413" o:spid="_x0000_s2184" style="position:absolute;left:15193;top:5010;width:506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</w:t>
                  </w:r>
                </w:p>
              </w:txbxContent>
            </v:textbox>
          </v:rect>
          <v:rect id="Rectangle 73414" o:spid="_x0000_s2185" style="position:absolute;left:15574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5" o:spid="_x0000_s2186" style="position:absolute;left:15867;top:5010;width:4629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</w:t>
                  </w:r>
                </w:p>
              </w:txbxContent>
            </v:textbox>
          </v:rect>
          <v:rect id="Rectangle 73416" o:spid="_x0000_s2187" style="position:absolute;left:19357;top:5010;width:1509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00</w:t>
                  </w:r>
                </w:p>
              </w:txbxContent>
            </v:textbox>
          </v:rect>
          <v:rect id="Rectangle 73417" o:spid="_x0000_s2188" style="position:absolute;left:20499;top:5010;width:9375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n@istruzione.it</w:t>
                  </w:r>
                </w:p>
              </w:txbxContent>
            </v:textbox>
          </v:rect>
          <v:rect id="Rectangle 73418" o:spid="_x0000_s2189" style="position:absolute;left:27556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19" o:spid="_x0000_s2190" style="position:absolute;left:27846;top:5010;width:76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0" o:spid="_x0000_s2191" style="position:absolute;left:28409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1" o:spid="_x0000_s2192" style="position:absolute;left:28699;top:5010;width:1802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czis00300n@pec.istruzione.it</w:t>
                  </w:r>
                </w:p>
              </w:txbxContent>
            </v:textbox>
          </v:rect>
          <v:rect id="Rectangle 73422" o:spid="_x0000_s2193" style="position:absolute;left:42265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3" o:spid="_x0000_s2194" style="position:absolute;left:42539;top:5010;width:761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–</w:t>
                  </w:r>
                </w:p>
              </w:txbxContent>
            </v:textbox>
          </v:rect>
          <v:rect id="Rectangle 73424" o:spid="_x0000_s2195" style="position:absolute;left:43122;top:5010;width:380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73425" o:spid="_x0000_s2196" style="position:absolute;left:43412;top:5010;width:21038;height:1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8"/>
                      <w:u w:val="single" w:color="000000"/>
                    </w:rPr>
                    <w:t>www.iiscostanzodecollatura.gov.it</w:t>
                  </w:r>
                </w:p>
              </w:txbxContent>
            </v:textbox>
          </v:rect>
          <v:rect id="Rectangle 73426" o:spid="_x0000_s2197" style="position:absolute;left:59234;top:4968;width:400;height:1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3385" o:spid="_x0000_s2198" type="#_x0000_t75" style="position:absolute;left:61461;top:1308;width:6674;height:4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6PxDDAAAA3AAAAA8AAABkcnMvZG93bnJldi54bWxET0trwkAQvhf8D8sIvdWN8Z1mlSK0VDxI&#10;rRdvQ3aahGRnY3Zr0n/fFQRv8/E9J930phZXal1pWcF4FIEgzqwuOVdw+n5/WYJwHlljbZkU/JGD&#10;zXrwlGKibcdfdD36XIQQdgkqKLxvEildVpBBN7INceB+bGvQB9jmUrfYhXBTyziK5tJgyaGhwIa2&#10;BWXV8dcoILvXuzheLFZVd/iop5fZfDs5K/U87N9eQXjq/UN8d3/qMH8yhdsz4QK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o/EMMAAADcAAAADwAAAAAAAAAAAAAAAACf&#10;AgAAZHJzL2Rvd25yZXYueG1sUEsFBgAAAAAEAAQA9wAAAI8DAAAAAA==&#10;">
            <v:imagedata r:id="rId1" o:title=""/>
          </v:shape>
          <v:shape id="Picture 73386" o:spid="_x0000_s2199" type="#_x0000_t75" style="position:absolute;left:60699;top:546;width:6674;height:4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4UYTDAAAA3AAAAA8AAABkcnMvZG93bnJldi54bWxET01rAjEQvQv+hzCFXopmW2nR1SiiCHsp&#10;UvXgcdiMm6WbyZJEXfvrTUHwNo/3ObNFZxtxIR9qxwrehxkI4tLpmisFh/1mMAYRIrLGxjEpuFGA&#10;xbzfm2Gu3ZV/6LKLlUghHHJUYGJscylDachiGLqWOHEn5y3GBH0ltcdrCreN/MiyL2mx5tRgsKWV&#10;ofJ3d7YK1n+TbXE+0qa4rf333kzc2yoUSr2+dMspiEhdfIof7kKn+aNP+H8mXS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hRhMMAAADcAAAADwAAAAAAAAAAAAAAAACf&#10;AgAAZHJzL2Rvd25yZXYueG1sUEsFBgAAAAAEAAQA9wAAAI8DAAAAAA==&#10;">
            <v:imagedata r:id="rId2" o:title=""/>
          </v:shape>
          <v:rect id="Rectangle 73427" o:spid="_x0000_s2200" style="position:absolute;left:67387;top:4352;width:421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Shape 76468" o:spid="_x0000_s2201" style="position:absolute;left:5470;top:7205;width:54557;height:91;visibility:visible" coordsize="545566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UesIA&#10;AADcAAAADwAAAGRycy9kb3ducmV2LnhtbERPTUsDMRC9C/6HMIIXabO2ZZW1abGC0JPU1tLrsBk3&#10;i5tJ2Ezb9d+bQsHbPN7nzJeD79SJ+tQGNvA4LkAR18G23Bj42r2PnkElQbbYBSYDv5Rgubi9mWNl&#10;w5k/6bSVRuUQThUacCKx0jrVjjymcYjEmfsOvUfJsG+07fGcw32nJ0VRao8t5waHkd4c1T/bozfQ&#10;rqLbu4OEMh4m5cfDTHa4scbc3w2vL6CEBvkXX91rm+dPn+DyTL5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xR6wgAAANwAAAAPAAAAAAAAAAAAAAAAAJgCAABkcnMvZG93&#10;bnJldi54bWxQSwUGAAAAAAQABAD1AAAAhwMAAAAA&#10;" adj="0,,0" path="m,l5455666,r,9144l,9144,,e" fillcolor="black" stroked="f" strokeweight="0">
            <v:stroke miterlimit="83231f" joinstyle="miter"/>
            <v:formulas/>
            <v:path arrowok="t" o:connecttype="custom" o:connectlocs="0,0;54557,0;54557,91;0,91;0,0" o:connectangles="0,0,0,0,0" textboxrect="0,0,5455666,9144"/>
          </v:shape>
          <v:rect id="Rectangle 73428" o:spid="_x0000_s2202" style="position:absolute;left:3062;top:7583;width:421;height:1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<v:textbox inset="0,0,0,0">
              <w:txbxContent>
                <w:p w:rsidR="00676B29" w:rsidRDefault="00676B29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</w:p>
              </w:txbxContent>
            </v:textbox>
          </v:rect>
          <v:shape id="Picture 73388" o:spid="_x0000_s2203" type="#_x0000_t75" style="position:absolute;top:946;width:4787;height:5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lYHCAAAA3AAAAA8AAABkcnMvZG93bnJldi54bWxET9uKwjAQfV/wH8IIvq2pFxatRhHBC8qy&#10;Wv2AoRnbYjMpTaz1783Cwr7N4VxnvmxNKRqqXWFZwaAfgSBOrS44U3C9bD4nIJxH1lhaJgUvcrBc&#10;dD7mGGv75DM1ic9ECGEXo4Lc+yqW0qU5GXR9WxEH7mZrgz7AOpO6xmcIN6UcRtGXNFhwaMixonVO&#10;6T15GAXFLpvQ988hak/NqfGr+zEZb49K9brtagbCU+v/xX/uvQ7zR1P4fSZc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EZWBwgAAANwAAAAPAAAAAAAAAAAAAAAAAJ8C&#10;AABkcnMvZG93bnJldi54bWxQSwUGAAAAAAQABAD3AAAAjgMAAAAA&#10;">
            <v:imagedata r:id="rId3" o:title=""/>
          </v:shape>
          <v:shape id="Shape 73389" o:spid="_x0000_s2204" style="position:absolute;left:64960;top:8731;width:5810;height:4096;visibility:visible" coordsize="581025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mGccA&#10;AADcAAAADwAAAGRycy9kb3ducmV2LnhtbESPQWvCQBCF74X+h2UEL1I3tjZI6irFIujBg7Y99DZk&#10;p0k0OxuyaxL/fecg9DbDe/PeN8v14GrVURsqzwZm0wQUce5txYWBr8/t0wJUiMgWa89k4EYB1qvH&#10;hyVm1vd8pO4UCyUhHDI0UMbYZFqHvCSHYeobYtF+feswytoW2rbYS7ir9XOSpNphxdJQYkObkvLL&#10;6eoM7L/T82HoXuY4WaT02t+Sj5/6Ysx4NLy/gYo0xH/z/XpnBX8u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OphnHAAAA3AAAAA8AAAAAAAAAAAAAAAAAmAIAAGRy&#10;cy9kb3ducmV2LnhtbFBLBQYAAAAABAAEAPUAAACMAwAAAAA=&#10;" adj="0,,0" path="m215011,r,101853l581025,101853r,205868l215011,307721r,101854l,204851,215011,xe" fillcolor="#c0504d" stroked="f" strokeweight="0">
            <v:stroke miterlimit="83231f" joinstyle="miter"/>
            <v:formulas/>
            <v:path arrowok="t" o:connecttype="custom" o:connectlocs="2150,0;2150,1019;5810,1019;5810,3077;2150,3077;2150,4096;0,2049;2150,0" o:connectangles="0,0,0,0,0,0,0,0" textboxrect="0,0,581025,409575"/>
          </v:shape>
          <v:rect id="Rectangle 73429" o:spid="_x0000_s2205" style="position:absolute;left:67905;top:10012;width:946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<v:textbox inset="0,0,0,0">
              <w:txbxContent>
                <w:p w:rsidR="00676B29" w:rsidRDefault="004744D6">
                  <w:r w:rsidRPr="004744D6">
                    <w:fldChar w:fldCharType="begin"/>
                  </w:r>
                  <w:r w:rsidR="00676B29">
                    <w:instrText xml:space="preserve"> PAGE   \* MERGEFORMAT </w:instrText>
                  </w:r>
                  <w:r w:rsidRPr="004744D6">
                    <w:fldChar w:fldCharType="separate"/>
                  </w:r>
                  <w:r w:rsidR="00676B29">
                    <w:rPr>
                      <w:color w:val="FFFFFF"/>
                    </w:rPr>
                    <w:t>1</w:t>
                  </w:r>
                  <w:r>
                    <w:rPr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73430" o:spid="_x0000_s2206" style="position:absolute;left:68606;top:10012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<v:textbox inset="0,0,0,0">
              <w:txbxContent>
                <w:p w:rsidR="00676B29" w:rsidRDefault="00676B29">
                  <w:r>
                    <w:rPr>
                      <w:color w:val="FFFFFF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676B29">
      <w:rPr>
        <w:rFonts w:ascii="Times New Roman" w:eastAsia="Times New Roman" w:hAnsi="Times New Roman" w:cs="Times New Roman"/>
        <w:b/>
        <w:sz w:val="20"/>
      </w:rPr>
      <w:t xml:space="preserve"> </w:t>
    </w:r>
    <w:r w:rsidR="00676B29"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676B29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29" w:rsidRDefault="00676B29">
    <w:pPr>
      <w:spacing w:after="0"/>
      <w:ind w:left="-468"/>
    </w:pP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A8"/>
    <w:multiLevelType w:val="hybridMultilevel"/>
    <w:tmpl w:val="CCC2E5C2"/>
    <w:lvl w:ilvl="0" w:tplc="F8AC819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A4C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E5C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E79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CA0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F883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5412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E24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401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50B50"/>
    <w:multiLevelType w:val="hybridMultilevel"/>
    <w:tmpl w:val="78049C4E"/>
    <w:lvl w:ilvl="0" w:tplc="F7B80868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1E34C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0B50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10811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0A08E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40B2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E06F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6FDA0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807F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55EC8"/>
    <w:multiLevelType w:val="hybridMultilevel"/>
    <w:tmpl w:val="D7B6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6C7B"/>
    <w:multiLevelType w:val="hybridMultilevel"/>
    <w:tmpl w:val="06D2F520"/>
    <w:lvl w:ilvl="0" w:tplc="548E29A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6B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CD3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C3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28E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20D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EB1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2A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AF8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E347E3"/>
    <w:multiLevelType w:val="hybridMultilevel"/>
    <w:tmpl w:val="3104C7B6"/>
    <w:lvl w:ilvl="0" w:tplc="28E2F3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094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04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212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6C5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C6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886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61A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0F6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A7BB5"/>
    <w:multiLevelType w:val="hybridMultilevel"/>
    <w:tmpl w:val="5CBE6D7C"/>
    <w:lvl w:ilvl="0" w:tplc="B016BBE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909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E70E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6A5AC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8870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C14E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D0FB1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AE5E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0C8E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2682A"/>
    <w:multiLevelType w:val="hybridMultilevel"/>
    <w:tmpl w:val="E2FC685C"/>
    <w:lvl w:ilvl="0" w:tplc="E92E172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6DFE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AFF2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2B77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086E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2351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2C98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8FF1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64C9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8C4C96"/>
    <w:multiLevelType w:val="hybridMultilevel"/>
    <w:tmpl w:val="B9904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4219"/>
    <w:multiLevelType w:val="hybridMultilevel"/>
    <w:tmpl w:val="EE1E7C16"/>
    <w:lvl w:ilvl="0" w:tplc="C1149E02">
      <w:start w:val="3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2A2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64A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C56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A0D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A65A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AB2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E65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02D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F25314"/>
    <w:multiLevelType w:val="hybridMultilevel"/>
    <w:tmpl w:val="CECAA80E"/>
    <w:lvl w:ilvl="0" w:tplc="54E09AB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21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B8D"/>
    <w:multiLevelType w:val="hybridMultilevel"/>
    <w:tmpl w:val="B7BA146C"/>
    <w:lvl w:ilvl="0" w:tplc="D3260100">
      <w:start w:val="1"/>
      <w:numFmt w:val="lowerLetter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C68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A28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651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98D5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29A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A5B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6FE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2291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D47B7"/>
    <w:multiLevelType w:val="hybridMultilevel"/>
    <w:tmpl w:val="DC485AC0"/>
    <w:lvl w:ilvl="0" w:tplc="E10AF5E6">
      <w:start w:val="4"/>
      <w:numFmt w:val="lowerLetter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64E2">
      <w:start w:val="1"/>
      <w:numFmt w:val="lowerRoman"/>
      <w:lvlText w:val="%2.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08398">
      <w:start w:val="1"/>
      <w:numFmt w:val="lowerRoman"/>
      <w:lvlText w:val="%3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41C2E">
      <w:start w:val="1"/>
      <w:numFmt w:val="decimal"/>
      <w:lvlText w:val="%4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03612">
      <w:start w:val="1"/>
      <w:numFmt w:val="lowerLetter"/>
      <w:lvlText w:val="%5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AEEDA">
      <w:start w:val="1"/>
      <w:numFmt w:val="lowerRoman"/>
      <w:lvlText w:val="%6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26B56">
      <w:start w:val="1"/>
      <w:numFmt w:val="decimal"/>
      <w:lvlText w:val="%7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6D774">
      <w:start w:val="1"/>
      <w:numFmt w:val="lowerLetter"/>
      <w:lvlText w:val="%8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07572">
      <w:start w:val="1"/>
      <w:numFmt w:val="lowerRoman"/>
      <w:lvlText w:val="%9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8F129C"/>
    <w:multiLevelType w:val="hybridMultilevel"/>
    <w:tmpl w:val="3A24F0CC"/>
    <w:lvl w:ilvl="0" w:tplc="53B6CE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E6F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EAD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24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6D0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AFD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6BA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9B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4CC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E52422"/>
    <w:multiLevelType w:val="hybridMultilevel"/>
    <w:tmpl w:val="AEE05BFA"/>
    <w:lvl w:ilvl="0" w:tplc="E44A69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6A2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47E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26C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E9F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CB8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249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C7E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CAB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CF757D"/>
    <w:multiLevelType w:val="hybridMultilevel"/>
    <w:tmpl w:val="026AE28A"/>
    <w:lvl w:ilvl="0" w:tplc="57D86C5E">
      <w:start w:val="1"/>
      <w:numFmt w:val="lowerLetter"/>
      <w:lvlText w:val="%1)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E1E5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426A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0CBE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0168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8CA7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4E4D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03F4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417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4D61BF"/>
    <w:multiLevelType w:val="hybridMultilevel"/>
    <w:tmpl w:val="589019A2"/>
    <w:lvl w:ilvl="0" w:tplc="DF847C48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E137C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C2E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826F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86FA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76902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AE4E4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4E5F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2C6B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7C189A"/>
    <w:multiLevelType w:val="hybridMultilevel"/>
    <w:tmpl w:val="224E6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1513F"/>
    <w:multiLevelType w:val="hybridMultilevel"/>
    <w:tmpl w:val="5BA65054"/>
    <w:lvl w:ilvl="0" w:tplc="17D215E0">
      <w:start w:val="6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A9BE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0ABA0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005D6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4C158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8DE1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803A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47AF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2B22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D92FBC"/>
    <w:multiLevelType w:val="hybridMultilevel"/>
    <w:tmpl w:val="FA3A3050"/>
    <w:lvl w:ilvl="0" w:tplc="E26616B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E0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A6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E6A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A38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44C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67C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42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2C9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5776F8"/>
    <w:multiLevelType w:val="hybridMultilevel"/>
    <w:tmpl w:val="B6C66FB8"/>
    <w:lvl w:ilvl="0" w:tplc="8326EF12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267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056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E60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A9E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E62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068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6F1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E2C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1104AA"/>
    <w:multiLevelType w:val="hybridMultilevel"/>
    <w:tmpl w:val="40FC737C"/>
    <w:lvl w:ilvl="0" w:tplc="DD1CF5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926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D445BC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A704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7C8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02012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F290EA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042DC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25916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7A16D8"/>
    <w:multiLevelType w:val="hybridMultilevel"/>
    <w:tmpl w:val="3BAED518"/>
    <w:lvl w:ilvl="0" w:tplc="BBECC772">
      <w:start w:val="1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CF3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A4B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2A2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659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BCB4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060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68A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6DB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1D2CC7"/>
    <w:multiLevelType w:val="hybridMultilevel"/>
    <w:tmpl w:val="0E7ABE9E"/>
    <w:lvl w:ilvl="0" w:tplc="22C413AA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281B2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ABA4C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00A24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A374C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22A8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27A06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AD8A6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28C6E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047235"/>
    <w:multiLevelType w:val="hybridMultilevel"/>
    <w:tmpl w:val="6AC8EB96"/>
    <w:lvl w:ilvl="0" w:tplc="766687C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C0F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E76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43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005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698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063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7E58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654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E1912B0"/>
    <w:multiLevelType w:val="hybridMultilevel"/>
    <w:tmpl w:val="18EEAD28"/>
    <w:lvl w:ilvl="0" w:tplc="87F40C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8F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041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83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0C9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CDB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A0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B3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80F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E754EA3"/>
    <w:multiLevelType w:val="hybridMultilevel"/>
    <w:tmpl w:val="80244398"/>
    <w:lvl w:ilvl="0" w:tplc="934EA38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72146"/>
    <w:multiLevelType w:val="hybridMultilevel"/>
    <w:tmpl w:val="409C19C2"/>
    <w:lvl w:ilvl="0" w:tplc="A08A7AF6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A7556">
      <w:start w:val="1"/>
      <w:numFmt w:val="lowerLetter"/>
      <w:lvlText w:val="%2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0C335E">
      <w:start w:val="1"/>
      <w:numFmt w:val="lowerRoman"/>
      <w:lvlText w:val="%3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E9D66">
      <w:start w:val="1"/>
      <w:numFmt w:val="decimal"/>
      <w:lvlText w:val="%4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46062">
      <w:start w:val="1"/>
      <w:numFmt w:val="lowerLetter"/>
      <w:lvlText w:val="%5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B8B4">
      <w:start w:val="1"/>
      <w:numFmt w:val="lowerRoman"/>
      <w:lvlText w:val="%6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E0F02">
      <w:start w:val="1"/>
      <w:numFmt w:val="decimal"/>
      <w:lvlText w:val="%7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A727E">
      <w:start w:val="1"/>
      <w:numFmt w:val="lowerLetter"/>
      <w:lvlText w:val="%8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6C500">
      <w:start w:val="1"/>
      <w:numFmt w:val="lowerRoman"/>
      <w:lvlText w:val="%9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B63269"/>
    <w:multiLevelType w:val="hybridMultilevel"/>
    <w:tmpl w:val="9766A14A"/>
    <w:lvl w:ilvl="0" w:tplc="0316A0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8EE0DFC"/>
    <w:multiLevelType w:val="hybridMultilevel"/>
    <w:tmpl w:val="A4C0CF12"/>
    <w:lvl w:ilvl="0" w:tplc="04100001">
      <w:start w:val="1"/>
      <w:numFmt w:val="bullet"/>
      <w:lvlText w:val=""/>
      <w:lvlJc w:val="left"/>
      <w:pPr>
        <w:ind w:left="141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A17FE">
      <w:start w:val="1"/>
      <w:numFmt w:val="lowerRoman"/>
      <w:lvlText w:val="%2.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53F6">
      <w:start w:val="1"/>
      <w:numFmt w:val="lowerRoman"/>
      <w:lvlText w:val="%3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C612C">
      <w:start w:val="1"/>
      <w:numFmt w:val="decimal"/>
      <w:lvlText w:val="%4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B850">
      <w:start w:val="1"/>
      <w:numFmt w:val="lowerLetter"/>
      <w:lvlText w:val="%5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A5AF8">
      <w:start w:val="1"/>
      <w:numFmt w:val="lowerRoman"/>
      <w:lvlText w:val="%6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19C2">
      <w:start w:val="1"/>
      <w:numFmt w:val="decimal"/>
      <w:lvlText w:val="%7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AE2">
      <w:start w:val="1"/>
      <w:numFmt w:val="lowerLetter"/>
      <w:lvlText w:val="%8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FB98">
      <w:start w:val="1"/>
      <w:numFmt w:val="lowerRoman"/>
      <w:lvlText w:val="%9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494670"/>
    <w:multiLevelType w:val="hybridMultilevel"/>
    <w:tmpl w:val="02663EF4"/>
    <w:lvl w:ilvl="0" w:tplc="90F6C47C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2AB4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1AA6D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AFD6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6F0C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22B4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8E3A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EDA4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511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98317F"/>
    <w:multiLevelType w:val="hybridMultilevel"/>
    <w:tmpl w:val="06A89A88"/>
    <w:lvl w:ilvl="0" w:tplc="EB420C1A">
      <w:start w:val="3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6279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E3A8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EBA1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BAD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A4FA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0247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FB4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2E5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712577"/>
    <w:multiLevelType w:val="hybridMultilevel"/>
    <w:tmpl w:val="E9028700"/>
    <w:lvl w:ilvl="0" w:tplc="9566148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E25AA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CF27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AEAA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84B6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EE79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C6DF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0522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2802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722789"/>
    <w:multiLevelType w:val="hybridMultilevel"/>
    <w:tmpl w:val="F2568680"/>
    <w:lvl w:ilvl="0" w:tplc="4F64012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0D5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860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CBD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421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65E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04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81D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4B1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1"/>
  </w:num>
  <w:num w:numId="3">
    <w:abstractNumId w:val="0"/>
  </w:num>
  <w:num w:numId="4">
    <w:abstractNumId w:val="20"/>
  </w:num>
  <w:num w:numId="5">
    <w:abstractNumId w:val="3"/>
  </w:num>
  <w:num w:numId="6">
    <w:abstractNumId w:val="24"/>
  </w:num>
  <w:num w:numId="7">
    <w:abstractNumId w:val="18"/>
  </w:num>
  <w:num w:numId="8">
    <w:abstractNumId w:val="13"/>
  </w:num>
  <w:num w:numId="9">
    <w:abstractNumId w:val="32"/>
  </w:num>
  <w:num w:numId="10">
    <w:abstractNumId w:val="19"/>
  </w:num>
  <w:num w:numId="11">
    <w:abstractNumId w:val="12"/>
  </w:num>
  <w:num w:numId="12">
    <w:abstractNumId w:val="28"/>
  </w:num>
  <w:num w:numId="13">
    <w:abstractNumId w:val="22"/>
  </w:num>
  <w:num w:numId="14">
    <w:abstractNumId w:val="26"/>
  </w:num>
  <w:num w:numId="15">
    <w:abstractNumId w:val="11"/>
  </w:num>
  <w:num w:numId="16">
    <w:abstractNumId w:val="5"/>
  </w:num>
  <w:num w:numId="17">
    <w:abstractNumId w:val="21"/>
  </w:num>
  <w:num w:numId="18">
    <w:abstractNumId w:val="14"/>
  </w:num>
  <w:num w:numId="19">
    <w:abstractNumId w:val="6"/>
  </w:num>
  <w:num w:numId="20">
    <w:abstractNumId w:val="23"/>
  </w:num>
  <w:num w:numId="21">
    <w:abstractNumId w:val="29"/>
  </w:num>
  <w:num w:numId="22">
    <w:abstractNumId w:val="10"/>
  </w:num>
  <w:num w:numId="23">
    <w:abstractNumId w:val="15"/>
  </w:num>
  <w:num w:numId="24">
    <w:abstractNumId w:val="30"/>
  </w:num>
  <w:num w:numId="25">
    <w:abstractNumId w:val="1"/>
  </w:num>
  <w:num w:numId="26">
    <w:abstractNumId w:val="17"/>
  </w:num>
  <w:num w:numId="27">
    <w:abstractNumId w:val="8"/>
  </w:num>
  <w:num w:numId="28">
    <w:abstractNumId w:val="7"/>
  </w:num>
  <w:num w:numId="29">
    <w:abstractNumId w:val="9"/>
  </w:num>
  <w:num w:numId="30">
    <w:abstractNumId w:val="27"/>
  </w:num>
  <w:num w:numId="31">
    <w:abstractNumId w:val="16"/>
  </w:num>
  <w:num w:numId="32">
    <w:abstractNumId w:val="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1CAB"/>
    <w:rsid w:val="0000022A"/>
    <w:rsid w:val="00041CAB"/>
    <w:rsid w:val="00093144"/>
    <w:rsid w:val="000B3D11"/>
    <w:rsid w:val="000B4B78"/>
    <w:rsid w:val="000B6367"/>
    <w:rsid w:val="0012656E"/>
    <w:rsid w:val="001B144C"/>
    <w:rsid w:val="001C0216"/>
    <w:rsid w:val="001C5485"/>
    <w:rsid w:val="001D3697"/>
    <w:rsid w:val="00200DC4"/>
    <w:rsid w:val="0022250F"/>
    <w:rsid w:val="00224360"/>
    <w:rsid w:val="00272A96"/>
    <w:rsid w:val="002A1E1A"/>
    <w:rsid w:val="002D1FDD"/>
    <w:rsid w:val="003003B3"/>
    <w:rsid w:val="0037254C"/>
    <w:rsid w:val="003767A3"/>
    <w:rsid w:val="00385B85"/>
    <w:rsid w:val="003A743B"/>
    <w:rsid w:val="003B037F"/>
    <w:rsid w:val="003B16F6"/>
    <w:rsid w:val="003B29FB"/>
    <w:rsid w:val="003B6E96"/>
    <w:rsid w:val="003C159E"/>
    <w:rsid w:val="003C7809"/>
    <w:rsid w:val="003F45FF"/>
    <w:rsid w:val="00401B86"/>
    <w:rsid w:val="00401FA5"/>
    <w:rsid w:val="00436E3A"/>
    <w:rsid w:val="00441890"/>
    <w:rsid w:val="00442557"/>
    <w:rsid w:val="00463CEA"/>
    <w:rsid w:val="004744D6"/>
    <w:rsid w:val="004E4464"/>
    <w:rsid w:val="00512C7B"/>
    <w:rsid w:val="00523E87"/>
    <w:rsid w:val="00530B9A"/>
    <w:rsid w:val="00574638"/>
    <w:rsid w:val="00574881"/>
    <w:rsid w:val="00583ED0"/>
    <w:rsid w:val="00585CA1"/>
    <w:rsid w:val="005E6407"/>
    <w:rsid w:val="00622E21"/>
    <w:rsid w:val="006368B1"/>
    <w:rsid w:val="00663A3E"/>
    <w:rsid w:val="00676B29"/>
    <w:rsid w:val="006C7FC4"/>
    <w:rsid w:val="006E3F6E"/>
    <w:rsid w:val="00724212"/>
    <w:rsid w:val="00740192"/>
    <w:rsid w:val="00742114"/>
    <w:rsid w:val="00756B63"/>
    <w:rsid w:val="007B6E55"/>
    <w:rsid w:val="007F327E"/>
    <w:rsid w:val="008454FC"/>
    <w:rsid w:val="0086752F"/>
    <w:rsid w:val="0088246E"/>
    <w:rsid w:val="008B1338"/>
    <w:rsid w:val="00960AD4"/>
    <w:rsid w:val="009D7FF6"/>
    <w:rsid w:val="00A06D66"/>
    <w:rsid w:val="00A10211"/>
    <w:rsid w:val="00A11154"/>
    <w:rsid w:val="00A253F9"/>
    <w:rsid w:val="00A34278"/>
    <w:rsid w:val="00A40DE8"/>
    <w:rsid w:val="00A54EA6"/>
    <w:rsid w:val="00AA1331"/>
    <w:rsid w:val="00AA2B84"/>
    <w:rsid w:val="00AA396C"/>
    <w:rsid w:val="00AA6DA2"/>
    <w:rsid w:val="00AC236E"/>
    <w:rsid w:val="00AF209C"/>
    <w:rsid w:val="00B80196"/>
    <w:rsid w:val="00BB02EB"/>
    <w:rsid w:val="00BD2235"/>
    <w:rsid w:val="00BD3B7E"/>
    <w:rsid w:val="00BF3686"/>
    <w:rsid w:val="00C016F4"/>
    <w:rsid w:val="00C05EEF"/>
    <w:rsid w:val="00C1287C"/>
    <w:rsid w:val="00C228D7"/>
    <w:rsid w:val="00C237BD"/>
    <w:rsid w:val="00C41941"/>
    <w:rsid w:val="00CB7626"/>
    <w:rsid w:val="00CD5E2A"/>
    <w:rsid w:val="00CD6EC4"/>
    <w:rsid w:val="00D5116C"/>
    <w:rsid w:val="00D61CA8"/>
    <w:rsid w:val="00D7400C"/>
    <w:rsid w:val="00DA0DDA"/>
    <w:rsid w:val="00DC24B8"/>
    <w:rsid w:val="00DF6C74"/>
    <w:rsid w:val="00E0584E"/>
    <w:rsid w:val="00E25C6B"/>
    <w:rsid w:val="00E46041"/>
    <w:rsid w:val="00E66B87"/>
    <w:rsid w:val="00E82DBE"/>
    <w:rsid w:val="00EB3A15"/>
    <w:rsid w:val="00EC2DF5"/>
    <w:rsid w:val="00F00327"/>
    <w:rsid w:val="00F15847"/>
    <w:rsid w:val="00F23D56"/>
    <w:rsid w:val="00F25D09"/>
    <w:rsid w:val="00F36412"/>
    <w:rsid w:val="00F7442B"/>
    <w:rsid w:val="00F9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EC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D6EC4"/>
    <w:pPr>
      <w:keepNext/>
      <w:keepLines/>
      <w:spacing w:after="71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CD6EC4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CD6EC4"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CD6EC4"/>
    <w:pPr>
      <w:keepNext/>
      <w:keepLines/>
      <w:spacing w:after="0"/>
      <w:ind w:left="370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D6EC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CD6EC4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rsid w:val="00CD6EC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Titolo4Carattere">
    <w:name w:val="Titolo 4 Carattere"/>
    <w:link w:val="Titolo4"/>
    <w:rsid w:val="00CD6EC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rsid w:val="00CD6E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154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52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E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0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327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4194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80196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auto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133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Utente</cp:lastModifiedBy>
  <cp:revision>2</cp:revision>
  <cp:lastPrinted>2018-03-09T16:02:00Z</cp:lastPrinted>
  <dcterms:created xsi:type="dcterms:W3CDTF">2018-03-09T16:59:00Z</dcterms:created>
  <dcterms:modified xsi:type="dcterms:W3CDTF">2018-03-09T16:59:00Z</dcterms:modified>
</cp:coreProperties>
</file>