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AB" w:rsidRDefault="00041CAB">
      <w:pPr>
        <w:spacing w:after="0"/>
      </w:pPr>
    </w:p>
    <w:p w:rsidR="003F45FF" w:rsidRPr="00AA396C" w:rsidRDefault="00A34278">
      <w:pPr>
        <w:spacing w:after="178"/>
        <w:ind w:left="-5" w:hanging="10"/>
        <w:rPr>
          <w:rFonts w:ascii="Arial" w:hAnsi="Arial" w:cs="Arial"/>
        </w:rPr>
      </w:pPr>
      <w:r w:rsidRPr="00AA396C">
        <w:rPr>
          <w:rFonts w:ascii="Arial" w:hAnsi="Arial" w:cs="Arial"/>
          <w:i/>
        </w:rPr>
        <w:t>Allegato B2</w:t>
      </w:r>
      <w:r w:rsidRPr="00AA396C">
        <w:rPr>
          <w:rFonts w:ascii="Arial" w:hAnsi="Arial" w:cs="Arial"/>
        </w:rPr>
        <w:t xml:space="preserve"> -</w:t>
      </w:r>
      <w:r w:rsidR="00AA396C">
        <w:rPr>
          <w:rFonts w:ascii="Arial" w:hAnsi="Arial" w:cs="Arial"/>
        </w:rPr>
        <w:t xml:space="preserve"> </w:t>
      </w:r>
      <w:r w:rsidR="00AA396C" w:rsidRPr="003A743B">
        <w:rPr>
          <w:rFonts w:ascii="Arial" w:hAnsi="Arial" w:cs="Arial"/>
          <w:b/>
        </w:rPr>
        <w:t xml:space="preserve">PON 3781   </w:t>
      </w:r>
      <w:r w:rsidR="00AA396C">
        <w:rPr>
          <w:rFonts w:ascii="Arial" w:hAnsi="Arial" w:cs="Arial"/>
        </w:rPr>
        <w:t xml:space="preserve"> </w:t>
      </w:r>
      <w:r w:rsidRPr="00AA396C">
        <w:rPr>
          <w:rFonts w:ascii="Arial" w:hAnsi="Arial" w:cs="Arial"/>
          <w:b/>
        </w:rPr>
        <w:t>DOMANDA TUTOR</w:t>
      </w:r>
      <w:r w:rsidR="003F45FF" w:rsidRPr="00AA396C">
        <w:rPr>
          <w:rFonts w:ascii="Arial" w:hAnsi="Arial" w:cs="Arial"/>
          <w:b/>
        </w:rPr>
        <w:t xml:space="preserve">    </w:t>
      </w:r>
      <w:r w:rsidRPr="00AA396C">
        <w:rPr>
          <w:rFonts w:ascii="Arial" w:hAnsi="Arial" w:cs="Arial"/>
        </w:rPr>
        <w:t xml:space="preserve"> Scheda autodichiarazione titoli          </w:t>
      </w:r>
    </w:p>
    <w:p w:rsidR="003F45FF" w:rsidRPr="00AA396C" w:rsidRDefault="003F45FF" w:rsidP="003F45FF">
      <w:pPr>
        <w:spacing w:after="11" w:line="248" w:lineRule="auto"/>
        <w:ind w:left="-5" w:hanging="10"/>
        <w:jc w:val="both"/>
        <w:rPr>
          <w:rFonts w:ascii="Arial" w:hAnsi="Arial" w:cs="Arial"/>
        </w:rPr>
      </w:pPr>
      <w:r w:rsidRPr="00AA396C">
        <w:rPr>
          <w:rFonts w:ascii="Arial" w:eastAsia="Times New Roman" w:hAnsi="Arial" w:cs="Arial"/>
        </w:rPr>
        <w:t>AVVISO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AD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EVIDENZA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PUBBLICA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PER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IL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RECLUTAMENTO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DEI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 xml:space="preserve">TUTOR </w:t>
      </w:r>
    </w:p>
    <w:tbl>
      <w:tblPr>
        <w:tblStyle w:val="TableGrid"/>
        <w:tblW w:w="9853" w:type="dxa"/>
        <w:tblInd w:w="-10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83"/>
        <w:gridCol w:w="3543"/>
        <w:gridCol w:w="2465"/>
        <w:gridCol w:w="2462"/>
      </w:tblGrid>
      <w:tr w:rsidR="003F45FF" w:rsidRPr="00AA396C" w:rsidTr="00201E7E">
        <w:trPr>
          <w:trHeight w:val="6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3F45FF" w:rsidRPr="00AA396C" w:rsidRDefault="003F45FF" w:rsidP="00201E7E">
            <w:pPr>
              <w:ind w:left="4"/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  <w:b/>
                <w:sz w:val="18"/>
              </w:rPr>
              <w:t>10.2.5.B</w:t>
            </w:r>
            <w:r w:rsidRPr="00AA396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3F45FF" w:rsidRPr="00AA396C" w:rsidRDefault="003F45FF" w:rsidP="00201E7E">
            <w:pPr>
              <w:ind w:left="3"/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  <w:b/>
                <w:sz w:val="18"/>
              </w:rPr>
              <w:t>10.2.5.B-FSEPON-LO-2017-3</w:t>
            </w:r>
            <w:r w:rsidRPr="00AA396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3F45FF" w:rsidRPr="00AA396C" w:rsidRDefault="003F45FF" w:rsidP="00201E7E">
            <w:pPr>
              <w:ind w:left="5"/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</w:rPr>
              <w:t>Alternanza scuola lavoro: competenze linguistiche e digitali in ambito europeo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3F45FF" w:rsidRPr="00AA396C" w:rsidRDefault="003F45FF" w:rsidP="00201E7E">
            <w:pPr>
              <w:ind w:left="11"/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</w:rPr>
              <w:t>€ 42.253,50</w:t>
            </w:r>
          </w:p>
        </w:tc>
      </w:tr>
    </w:tbl>
    <w:p w:rsidR="003F45FF" w:rsidRPr="00AA396C" w:rsidRDefault="003F45FF">
      <w:pPr>
        <w:spacing w:after="178"/>
        <w:ind w:left="-5" w:hanging="10"/>
        <w:rPr>
          <w:rFonts w:ascii="Arial" w:hAnsi="Arial" w:cs="Arial"/>
          <w:sz w:val="18"/>
        </w:rPr>
      </w:pPr>
    </w:p>
    <w:p w:rsidR="001C5485" w:rsidRPr="00AA396C" w:rsidRDefault="00A34278" w:rsidP="001C5485">
      <w:pPr>
        <w:spacing w:after="178"/>
        <w:ind w:left="-5" w:hanging="10"/>
        <w:rPr>
          <w:rFonts w:ascii="Arial" w:hAnsi="Arial" w:cs="Arial"/>
          <w:sz w:val="24"/>
        </w:rPr>
      </w:pPr>
      <w:r w:rsidRPr="00AA396C">
        <w:rPr>
          <w:rFonts w:ascii="Arial" w:hAnsi="Arial" w:cs="Arial"/>
          <w:sz w:val="18"/>
        </w:rPr>
        <w:t xml:space="preserve"> </w:t>
      </w:r>
      <w:r w:rsidRPr="00AA396C">
        <w:rPr>
          <w:rFonts w:ascii="Arial" w:hAnsi="Arial" w:cs="Arial"/>
          <w:sz w:val="24"/>
        </w:rPr>
        <w:t xml:space="preserve">Cognome  e nome __________________________  </w:t>
      </w:r>
    </w:p>
    <w:tbl>
      <w:tblPr>
        <w:tblStyle w:val="TableGrid"/>
        <w:tblpPr w:leftFromText="141" w:rightFromText="141" w:vertAnchor="text" w:horzAnchor="margin" w:tblpY="136"/>
        <w:tblW w:w="9670" w:type="dxa"/>
        <w:tblInd w:w="0" w:type="dxa"/>
        <w:tblCellMar>
          <w:top w:w="38" w:type="dxa"/>
          <w:left w:w="107" w:type="dxa"/>
          <w:right w:w="76" w:type="dxa"/>
        </w:tblCellMar>
        <w:tblLook w:val="04A0"/>
      </w:tblPr>
      <w:tblGrid>
        <w:gridCol w:w="4594"/>
        <w:gridCol w:w="1976"/>
        <w:gridCol w:w="1274"/>
        <w:gridCol w:w="994"/>
        <w:gridCol w:w="832"/>
      </w:tblGrid>
      <w:tr w:rsidR="001C5485" w:rsidRPr="00AA396C" w:rsidTr="00201E7E">
        <w:trPr>
          <w:trHeight w:val="469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5485" w:rsidRPr="00AA396C" w:rsidRDefault="001C5485" w:rsidP="00201E7E">
            <w:pPr>
              <w:ind w:right="33"/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b/>
                <w:sz w:val="20"/>
              </w:rPr>
              <w:t>Titoli valutabili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85" w:rsidRPr="00AA396C" w:rsidRDefault="001C5485" w:rsidP="00201E7E">
            <w:pPr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b/>
                <w:sz w:val="20"/>
              </w:rPr>
              <w:t>Condizioni e Punteggi Titolo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85" w:rsidRPr="00AA396C" w:rsidRDefault="001C5485" w:rsidP="00201E7E">
            <w:pPr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b/>
                <w:sz w:val="20"/>
              </w:rPr>
              <w:t>Punteggio massimo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85" w:rsidRPr="00AA396C" w:rsidRDefault="001C5485" w:rsidP="00201E7E">
            <w:pPr>
              <w:jc w:val="center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b/>
                <w:sz w:val="20"/>
              </w:rPr>
              <w:t>Auto</w:t>
            </w:r>
            <w:r w:rsidRPr="00AA396C">
              <w:rPr>
                <w:rFonts w:ascii="Arial" w:hAnsi="Arial" w:cs="Arial"/>
              </w:rPr>
              <w:t xml:space="preserve"> </w:t>
            </w:r>
            <w:r w:rsidRPr="00AA396C">
              <w:rPr>
                <w:rFonts w:ascii="Arial" w:eastAsia="Times New Roman" w:hAnsi="Arial" w:cs="Arial"/>
                <w:b/>
                <w:sz w:val="20"/>
              </w:rPr>
              <w:t>Dichiar.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5485" w:rsidRPr="00AA396C" w:rsidRDefault="001C5485" w:rsidP="00201E7E">
            <w:pPr>
              <w:ind w:left="20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b/>
                <w:sz w:val="20"/>
              </w:rPr>
              <w:t>Ufficio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</w:tr>
      <w:tr w:rsidR="001C5485" w:rsidRPr="00AA396C" w:rsidTr="00201E7E">
        <w:trPr>
          <w:trHeight w:val="421"/>
        </w:trPr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  <w:b/>
              </w:rPr>
            </w:pPr>
            <w:r w:rsidRPr="00AA396C">
              <w:rPr>
                <w:rFonts w:ascii="Arial" w:hAnsi="Arial" w:cs="Arial"/>
                <w:b/>
              </w:rPr>
              <w:t>CRITERI TUTOR ACCOMPAGNATORE</w:t>
            </w:r>
          </w:p>
        </w:tc>
      </w:tr>
      <w:tr w:rsidR="001C5485" w:rsidRPr="00AA396C" w:rsidTr="00201E7E">
        <w:trPr>
          <w:trHeight w:val="56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 xml:space="preserve">Attività di accoglienza e accompagnamento in precedenti esperienze all’estero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Per ogni attività  (punti 1per attività</w:t>
            </w:r>
            <w:r w:rsidRPr="00AA396C">
              <w:rPr>
                <w:rFonts w:ascii="Arial" w:hAnsi="Arial" w:cs="Arial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Max 8 p</w:t>
            </w:r>
            <w:r w:rsidRPr="00AA3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56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56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Competenze linguistiche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Docente di lingue</w:t>
            </w:r>
          </w:p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Certificazione</w:t>
            </w:r>
          </w:p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Competenze senza certificazioni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18"/>
                <w:szCs w:val="18"/>
              </w:rPr>
            </w:pPr>
            <w:r w:rsidRPr="00AA396C">
              <w:rPr>
                <w:rFonts w:ascii="Arial" w:eastAsia="Times New Roman" w:hAnsi="Arial" w:cs="Arial"/>
                <w:sz w:val="18"/>
                <w:szCs w:val="18"/>
              </w:rPr>
              <w:t>Max 8 p</w:t>
            </w:r>
          </w:p>
          <w:p w:rsidR="001C5485" w:rsidRPr="00AA396C" w:rsidRDefault="001C5485" w:rsidP="00201E7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A396C">
              <w:rPr>
                <w:rFonts w:ascii="Arial" w:hAnsi="Arial" w:cs="Arial"/>
                <w:sz w:val="18"/>
                <w:szCs w:val="18"/>
              </w:rPr>
              <w:t>Max 6 p</w:t>
            </w:r>
          </w:p>
          <w:p w:rsidR="001C5485" w:rsidRPr="00AA396C" w:rsidRDefault="001C5485" w:rsidP="00201E7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A396C">
              <w:rPr>
                <w:rFonts w:ascii="Arial" w:hAnsi="Arial" w:cs="Arial"/>
                <w:sz w:val="18"/>
                <w:szCs w:val="18"/>
              </w:rPr>
              <w:t>Max 3 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56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tabs>
                <w:tab w:val="right" w:pos="1092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56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Competenze ed esperienza in attività di alternanza scuola lavoro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Per ogni anno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tabs>
                <w:tab w:val="right" w:pos="1092"/>
              </w:tabs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</w:rPr>
              <w:t>Max 3 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454"/>
        </w:trPr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  <w:b/>
              </w:rPr>
            </w:pPr>
          </w:p>
        </w:tc>
      </w:tr>
      <w:tr w:rsidR="001C5485" w:rsidRPr="00AA396C" w:rsidTr="00201E7E">
        <w:trPr>
          <w:trHeight w:val="454"/>
        </w:trPr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  <w:b/>
              </w:rPr>
            </w:pPr>
            <w:r w:rsidRPr="00AA396C">
              <w:rPr>
                <w:rFonts w:ascii="Arial" w:hAnsi="Arial" w:cs="Arial"/>
                <w:b/>
              </w:rPr>
              <w:t>CRITERI TUTOR SCOLASTICO</w:t>
            </w: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Precedenti esperienze nell’utilizzo della piattaforma INDIRE PON 2014-2020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Per ogni progetto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</w:rPr>
              <w:t>Max 3 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tabs>
                <w:tab w:val="right" w:pos="1092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Precedenti esperienze di coordinamento di attività di alternanza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Per ogni anno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85" w:rsidRPr="00AA396C" w:rsidRDefault="001C5485" w:rsidP="00201E7E">
            <w:pPr>
              <w:tabs>
                <w:tab w:val="right" w:pos="1092"/>
              </w:tabs>
              <w:rPr>
                <w:rFonts w:ascii="Arial" w:hAnsi="Arial" w:cs="Arial"/>
              </w:rPr>
            </w:pPr>
            <w:r w:rsidRPr="00AA396C">
              <w:rPr>
                <w:rFonts w:ascii="Arial" w:hAnsi="Arial" w:cs="Arial"/>
              </w:rPr>
              <w:t>Max 3 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Competenze linguistiche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Docente di lingue</w:t>
            </w:r>
          </w:p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Certificazione</w:t>
            </w:r>
          </w:p>
          <w:p w:rsidR="001C5485" w:rsidRPr="00AA396C" w:rsidRDefault="001C5485" w:rsidP="00201E7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A396C">
              <w:rPr>
                <w:rFonts w:ascii="Arial" w:eastAsia="Times New Roman" w:hAnsi="Arial" w:cs="Arial"/>
                <w:sz w:val="20"/>
              </w:rPr>
              <w:t>Competenze senza certificazioni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18"/>
                <w:szCs w:val="18"/>
              </w:rPr>
            </w:pPr>
            <w:r w:rsidRPr="00AA396C">
              <w:rPr>
                <w:rFonts w:ascii="Arial" w:eastAsia="Times New Roman" w:hAnsi="Arial" w:cs="Arial"/>
                <w:sz w:val="18"/>
                <w:szCs w:val="18"/>
              </w:rPr>
              <w:t>Max 8 p</w:t>
            </w:r>
          </w:p>
          <w:p w:rsidR="001C5485" w:rsidRPr="00AA396C" w:rsidRDefault="001C5485" w:rsidP="00201E7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A396C">
              <w:rPr>
                <w:rFonts w:ascii="Arial" w:hAnsi="Arial" w:cs="Arial"/>
                <w:sz w:val="18"/>
                <w:szCs w:val="18"/>
              </w:rPr>
              <w:t>Max 6 p</w:t>
            </w:r>
          </w:p>
          <w:p w:rsidR="001C5485" w:rsidRPr="00AA396C" w:rsidRDefault="001C5485" w:rsidP="00201E7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A396C">
              <w:rPr>
                <w:rFonts w:ascii="Arial" w:hAnsi="Arial" w:cs="Arial"/>
                <w:sz w:val="18"/>
                <w:szCs w:val="18"/>
              </w:rPr>
              <w:t>Max 3 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  <w:tr w:rsidR="001C5485" w:rsidRPr="00AA396C" w:rsidTr="00201E7E">
        <w:trPr>
          <w:trHeight w:val="62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85" w:rsidRPr="00AA396C" w:rsidRDefault="001C5485" w:rsidP="00201E7E">
            <w:pPr>
              <w:ind w:left="1"/>
              <w:rPr>
                <w:rFonts w:ascii="Arial" w:hAnsi="Arial" w:cs="Arial"/>
              </w:rPr>
            </w:pPr>
          </w:p>
        </w:tc>
      </w:tr>
    </w:tbl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</w:rPr>
      </w:pPr>
    </w:p>
    <w:p w:rsidR="00AA396C" w:rsidRDefault="00AA396C" w:rsidP="001C5485">
      <w:pPr>
        <w:spacing w:after="0"/>
        <w:rPr>
          <w:rFonts w:ascii="Arial" w:hAnsi="Arial" w:cs="Arial"/>
          <w:sz w:val="24"/>
        </w:rPr>
      </w:pPr>
    </w:p>
    <w:p w:rsidR="00BC7EE8" w:rsidRDefault="00BC7EE8" w:rsidP="001C5485">
      <w:pPr>
        <w:spacing w:after="0"/>
        <w:rPr>
          <w:rFonts w:ascii="Arial" w:eastAsia="Times New Roman" w:hAnsi="Arial" w:cs="Arial"/>
          <w:sz w:val="20"/>
        </w:rPr>
      </w:pPr>
    </w:p>
    <w:p w:rsidR="00041CAB" w:rsidRPr="00AA396C" w:rsidRDefault="00BC7EE8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I</w:t>
      </w:r>
      <w:r w:rsidR="00A34278" w:rsidRPr="00AA396C">
        <w:rPr>
          <w:rFonts w:ascii="Arial" w:eastAsia="Times New Roman" w:hAnsi="Arial" w:cs="Arial"/>
          <w:sz w:val="20"/>
        </w:rPr>
        <w:t xml:space="preserve">n fede </w:t>
      </w:r>
    </w:p>
    <w:sectPr w:rsidR="00041CAB" w:rsidRPr="00AA396C" w:rsidSect="00CB7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0" w:bottom="2207" w:left="1133" w:header="220" w:footer="1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78" w:rsidRDefault="008B7378">
      <w:pPr>
        <w:spacing w:after="0" w:line="240" w:lineRule="auto"/>
      </w:pPr>
      <w:r>
        <w:separator/>
      </w:r>
    </w:p>
  </w:endnote>
  <w:endnote w:type="continuationSeparator" w:id="0">
    <w:p w:rsidR="008B7378" w:rsidRDefault="008B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331036">
    <w:pPr>
      <w:spacing w:after="457"/>
    </w:pPr>
    <w:r>
      <w:rPr>
        <w:noProof/>
      </w:rPr>
      <w:pict>
        <v:group id="Group 73437" o:spid="_x0000_s2227" style="position:absolute;margin-left:29.75pt;margin-top:745.55pt;width:524.75pt;height:.5pt;z-index:251673600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">
          <v:shape id="Shape 76541" o:spid="_x0000_s223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5t8UA&#10;AADbAAAADwAAAGRycy9kb3ducmV2LnhtbESPzWsCMRTE7wX/h/AKvRTNdgt+rEaRQqleav04eHxu&#10;XrPBzcuySXX735uC0OMwM79hZovO1eJCbbCeFbwMMhDEpdeWjYLD/r0/BhEissbaMyn4pQCLee9h&#10;hoX2V97SZReNSBAOBSqoYmwKKUNZkcMw8A1x8r596zAm2RqpW7wmuKtlnmVD6dByWqiwobeKyvPu&#10;xykYbczpc718taPJ1nysjuGZ7Rcp9fTYLacgInXxP3xvr7SCPIe/L+k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7m3xQAAANsAAAAPAAAAAAAAAAAAAAAAAJgCAABkcnMv&#10;ZG93bnJldi54bWxQSwUGAAAAAAQABAD1AAAAigMAAAAA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42" o:spid="_x0000_s223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fV8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p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19X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43" o:spid="_x0000_s223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MTMQA&#10;AADbAAAADwAAAGRycy9kb3ducmV2LnhtbESPQWvCQBSE7wX/w/IEL0U3TUuR6Cq1KtZbjeL5kX1m&#10;Y7NvQ3Y16b/vFgo9DjPzDTNf9rYWd2p95VjB0yQBQVw4XXGp4HTcjqcgfEDWWDsmBd/kYbkYPMwx&#10;067jA93zUIoIYZ+hAhNCk0npC0MW/cQ1xNG7uNZiiLItpW6xi3BbyzRJXqXFiuOCwYbeDRVf+c0q&#10;WK+K59WuM/15bXf1df+ZPm7ys1KjYf82AxGoD//hv/aHVpC+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DEzEAAAA2wAAAA8AAAAAAAAAAAAAAAAAmAIAAGRycy9k&#10;b3ducmV2LnhtbFBLBQYAAAAABAAEAPUAAACJAwAAAAA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44" o:spid="_x0000_s223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5" o:spid="_x0000_s223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el8MA&#10;AADbAAAADwAAAGRycy9kb3ducmV2LnhtbESPT4vCMBTE74LfITxhL4um9qBSjbK7IIgo4r/7s3m2&#10;dZuX0mRt/fZGWPA4zMxvmNmiNaW4U+0KywqGgwgEcWp1wZmC03HZn4BwHlljaZkUPMjBYt7tzDDR&#10;tuE93Q8+EwHCLkEFufdVIqVLczLoBrYiDt7V1gZ9kHUmdY1NgJtSxlE0kgYLDgs5VvSTU/p7+DMK&#10;mlW8W28e7nLZfd/On2PKqNw2Sn302q8pCE+tf4f/2yutIB7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fel8MAAADbAAAADwAAAAAAAAAAAAAAAACYAgAAZHJzL2Rv&#10;d25yZXYueG1sUEsFBgAAAAAEAAQA9QAAAIgDAAAAAA=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46" o:spid="_x0000_s223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7" o:spid="_x0000_s223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xRr8A&#10;AADbAAAADwAAAGRycy9kb3ducmV2LnhtbERPzYrCMBC+C75DGGFva1oP4lZjEVHpsl509wGGZmyL&#10;yaQ00VaffnMQPH58/6t8sEbcqfONYwXpNAFBXDrdcKXg73f/uQDhA7JG45gUPMhDvh6PVphp1/OJ&#10;7udQiRjCPkMFdQhtJqUva7Lop64ljtzFdRZDhF0ldYd9DLdGzpJkLi02HBtqbGlbU3k936yCUjb6&#10;WJji58mHnUm/v6pn8eiV+pgMmyWIQEN4i1/uQiuYxbH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PFGvwAAANsAAAAPAAAAAAAAAAAAAAAAAJgCAABkcnMvZG93bnJl&#10;di54bWxQSwUGAAAAAAQABAD1AAAAhAMAAAAA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48" o:spid="_x0000_s222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9" o:spid="_x0000_s222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giL8A&#10;AADbAAAADwAAAGRycy9kb3ducmV2LnhtbERPzYrCMBC+C/sOYRa8aboriFSjuIuCLF6sPsDQjE21&#10;mYQmardPbw6Cx4/vf7HqbCPu1IbasYKvcQaCuHS65krB6bgdzUCEiKyxcUwK/inAavkxWGCu3YMP&#10;dC9iJVIIhxwVmBh9LmUoDVkMY+eJE3d2rcWYYFtJ3eIjhdtGfmfZVFqsOTUY9PRrqLwWN6ug3/zQ&#10;dl/3aEKm/6bFxl/6s1dq+Nmt5yAidfEtfrl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eCIvwAAANsAAAAPAAAAAAAAAAAAAAAAAJgCAABkcnMvZG93bnJl&#10;di54bWxQSwUGAAAAAAQABAD1AAAAhAMAAAAA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 w:rsidR="00676B29">
      <w:rPr>
        <w:sz w:val="2"/>
      </w:rPr>
      <w:t xml:space="preserve"> </w:t>
    </w:r>
  </w:p>
  <w:p w:rsidR="00676B29" w:rsidRDefault="00676B29">
    <w:pPr>
      <w:tabs>
        <w:tab w:val="center" w:pos="2316"/>
        <w:tab w:val="center" w:pos="4538"/>
        <w:tab w:val="center" w:pos="6877"/>
        <w:tab w:val="center" w:pos="9089"/>
      </w:tabs>
      <w:spacing w:after="3"/>
      <w:ind w:left="-370"/>
    </w:pPr>
    <w:r>
      <w:rPr>
        <w:rFonts w:ascii="Times New Roman" w:eastAsia="Times New Roman" w:hAnsi="Times New Roman" w:cs="Times New Roman"/>
        <w:b/>
        <w:i/>
        <w:sz w:val="18"/>
      </w:rPr>
      <w:t xml:space="preserve">Liceo  Scientifico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Tecnico Informatico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8"/>
      </w:rPr>
      <w:t>1</w:t>
    </w:r>
    <w:r>
      <w:rPr>
        <w:rFonts w:ascii="Times New Roman" w:eastAsia="Times New Roman" w:hAnsi="Times New Roman" w:cs="Times New Roman"/>
        <w:b/>
        <w:sz w:val="18"/>
        <w:vertAlign w:val="superscript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676B29" w:rsidRDefault="00676B29">
    <w:pPr>
      <w:tabs>
        <w:tab w:val="center" w:pos="2316"/>
        <w:tab w:val="center" w:pos="4539"/>
        <w:tab w:val="center" w:pos="6876"/>
        <w:tab w:val="center" w:pos="9089"/>
      </w:tabs>
      <w:spacing w:after="26"/>
      <w:ind w:left="-180"/>
    </w:pPr>
    <w:r>
      <w:rPr>
        <w:rFonts w:ascii="Times New Roman" w:eastAsia="Times New Roman" w:hAnsi="Times New Roman" w:cs="Times New Roman"/>
        <w:sz w:val="16"/>
      </w:rPr>
      <w:t xml:space="preserve">Viale stazione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Socio-sanitari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Via Colonnello De Franco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Odontotecnico, Ottico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Contrada Scaglioni di </w:t>
    </w:r>
  </w:p>
  <w:p w:rsidR="00676B29" w:rsidRDefault="00676B29">
    <w:pPr>
      <w:tabs>
        <w:tab w:val="center" w:pos="2316"/>
        <w:tab w:val="center" w:pos="4537"/>
        <w:tab w:val="center" w:pos="6877"/>
        <w:tab w:val="center" w:pos="9090"/>
      </w:tabs>
      <w:spacing w:after="33"/>
      <w:ind w:left="-346"/>
    </w:pPr>
    <w:r>
      <w:rPr>
        <w:rFonts w:ascii="Times New Roman" w:eastAsia="Times New Roman" w:hAnsi="Times New Roman" w:cs="Times New Roman"/>
        <w:b/>
        <w:sz w:val="16"/>
      </w:rPr>
      <w:t xml:space="preserve">88041 Decollatura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>Servizi per l’Agricoltura</w:t>
    </w:r>
    <w:r>
      <w:rPr>
        <w:rFonts w:ascii="Times New Roman" w:eastAsia="Times New Roman" w:hAnsi="Times New Roman" w:cs="Times New Roman"/>
        <w:b/>
        <w:i/>
        <w:sz w:val="16"/>
      </w:rPr>
      <w:t xml:space="preserve">,  </w:t>
    </w:r>
    <w:r>
      <w:rPr>
        <w:rFonts w:ascii="Times New Roman" w:eastAsia="Times New Roman" w:hAnsi="Times New Roman" w:cs="Times New Roman"/>
        <w:b/>
        <w:i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per l’Agricoltura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Soveria Mannelli </w:t>
    </w:r>
  </w:p>
  <w:p w:rsidR="00676B29" w:rsidRDefault="00676B29">
    <w:pPr>
      <w:tabs>
        <w:tab w:val="center" w:pos="2315"/>
        <w:tab w:val="center" w:pos="4538"/>
        <w:tab w:val="center" w:pos="6877"/>
        <w:tab w:val="center" w:pos="9089"/>
      </w:tabs>
      <w:spacing w:after="32"/>
      <w:ind w:left="-14"/>
    </w:pPr>
    <w:r>
      <w:rPr>
        <w:rFonts w:ascii="Times New Roman" w:eastAsia="Times New Roman" w:hAnsi="Times New Roman" w:cs="Times New Roman"/>
        <w:sz w:val="16"/>
      </w:rPr>
      <w:t xml:space="preserve">Telefono </w:t>
    </w:r>
    <w:r>
      <w:rPr>
        <w:rFonts w:ascii="Times New Roman" w:eastAsia="Times New Roman" w:hAnsi="Times New Roman" w:cs="Times New Roman"/>
        <w:sz w:val="16"/>
      </w:rPr>
      <w:tab/>
      <w:t xml:space="preserve">Contrada Scaglioni </w:t>
    </w:r>
    <w:r>
      <w:rPr>
        <w:rFonts w:ascii="Times New Roman" w:eastAsia="Times New Roman" w:hAnsi="Times New Roman" w:cs="Times New Roman"/>
        <w:sz w:val="16"/>
      </w:rPr>
      <w:tab/>
      <w:t xml:space="preserve">Telefono 0968/662954 </w:t>
    </w:r>
    <w:r>
      <w:rPr>
        <w:rFonts w:ascii="Times New Roman" w:eastAsia="Times New Roman" w:hAnsi="Times New Roman" w:cs="Times New Roman"/>
        <w:sz w:val="16"/>
      </w:rPr>
      <w:tab/>
      <w:t xml:space="preserve">Contrada Savutano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8"/>
      </w:rPr>
      <w:t>2</w:t>
    </w:r>
    <w:r>
      <w:rPr>
        <w:rFonts w:ascii="Times New Roman" w:eastAsia="Times New Roman" w:hAnsi="Times New Roman" w:cs="Times New Roman"/>
        <w:b/>
        <w:sz w:val="12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676B29" w:rsidRDefault="00676B29">
    <w:pPr>
      <w:tabs>
        <w:tab w:val="center" w:pos="2316"/>
        <w:tab w:val="center" w:pos="4538"/>
        <w:tab w:val="center" w:pos="6875"/>
        <w:tab w:val="center" w:pos="9091"/>
      </w:tabs>
      <w:spacing w:after="70"/>
      <w:ind w:left="-334"/>
    </w:pPr>
    <w:r>
      <w:rPr>
        <w:rFonts w:ascii="Times New Roman" w:eastAsia="Times New Roman" w:hAnsi="Times New Roman" w:cs="Times New Roman"/>
        <w:sz w:val="16"/>
      </w:rPr>
      <w:t xml:space="preserve">0968/63309-61377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C.M. CZTF003016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88046 Lamezia Terme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Contrada Savutano </w:t>
    </w:r>
  </w:p>
  <w:p w:rsidR="00676B29" w:rsidRDefault="00676B29">
    <w:pPr>
      <w:tabs>
        <w:tab w:val="center" w:pos="2315"/>
        <w:tab w:val="center" w:pos="6877"/>
        <w:tab w:val="center" w:pos="9090"/>
      </w:tabs>
      <w:spacing w:after="0"/>
      <w:ind w:left="-341"/>
    </w:pPr>
    <w:r>
      <w:rPr>
        <w:rFonts w:ascii="Times New Roman" w:eastAsia="Times New Roman" w:hAnsi="Times New Roman" w:cs="Times New Roman"/>
        <w:sz w:val="25"/>
        <w:vertAlign w:val="superscript"/>
      </w:rPr>
      <w:t xml:space="preserve">C.M. CZPS003014 </w:t>
    </w:r>
    <w:r>
      <w:rPr>
        <w:rFonts w:ascii="Times New Roman" w:eastAsia="Times New Roman" w:hAnsi="Times New Roman" w:cs="Times New Roman"/>
        <w:sz w:val="25"/>
        <w:vertAlign w:val="superscript"/>
      </w:rPr>
      <w:tab/>
    </w:r>
    <w:r>
      <w:rPr>
        <w:rFonts w:ascii="Times New Roman" w:eastAsia="Times New Roman" w:hAnsi="Times New Roman" w:cs="Times New Roman"/>
        <w:sz w:val="16"/>
      </w:rPr>
      <w:t xml:space="preserve">Telefono 0968/662086 </w:t>
    </w:r>
    <w:r>
      <w:rPr>
        <w:rFonts w:ascii="Times New Roman" w:eastAsia="Times New Roman" w:hAnsi="Times New Roman" w:cs="Times New Roman"/>
        <w:sz w:val="16"/>
      </w:rPr>
      <w:tab/>
      <w:t xml:space="preserve">Telefono 0968/439047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Lamezia Terme </w:t>
    </w:r>
  </w:p>
  <w:p w:rsidR="00676B29" w:rsidRDefault="00676B29">
    <w:pPr>
      <w:tabs>
        <w:tab w:val="center" w:pos="2317"/>
        <w:tab w:val="center" w:pos="6879"/>
      </w:tabs>
      <w:spacing w:after="48"/>
    </w:pPr>
    <w:r>
      <w:tab/>
    </w:r>
    <w:r>
      <w:rPr>
        <w:rFonts w:ascii="Times New Roman" w:eastAsia="Times New Roman" w:hAnsi="Times New Roman" w:cs="Times New Roman"/>
        <w:sz w:val="16"/>
      </w:rPr>
      <w:t xml:space="preserve">C.M. CZRA00301N </w:t>
    </w:r>
    <w:r>
      <w:rPr>
        <w:rFonts w:ascii="Times New Roman" w:eastAsia="Times New Roman" w:hAnsi="Times New Roman" w:cs="Times New Roman"/>
        <w:sz w:val="16"/>
      </w:rPr>
      <w:tab/>
      <w:t xml:space="preserve">C.M. CZRA00303Q </w:t>
    </w:r>
  </w:p>
  <w:p w:rsidR="00676B29" w:rsidRDefault="00676B29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331036">
    <w:pPr>
      <w:spacing w:after="457"/>
    </w:pPr>
    <w:r>
      <w:rPr>
        <w:noProof/>
      </w:rPr>
      <w:pict>
        <v:group id="Group 73238" o:spid="_x0000_s2217" style="position:absolute;margin-left:29.75pt;margin-top:745.55pt;width:524.75pt;height:.5pt;z-index:251674624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">
          <v:shape id="Shape 76532" o:spid="_x0000_s222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zCsIA&#10;AADbAAAADwAAAGRycy9kb3ducmV2LnhtbERPTWsCMRC9F/ofwhR6KZqtgtqtUaRQ1It21UOP0800&#10;G7qZLJuo6783gtDbPN7nTOedq8WJ2mA9K3jtZyCIS68tGwWH/WdvAiJEZI21Z1JwoQDz2ePDFHPt&#10;z1zQaReNSCEcclRQxdjkUoayIoeh7xvixP361mFMsDVSt3hO4a6WgywbSYeWU0OFDX1UVP7tjk7B&#10;eGt+NuvF0I7fCrNcfYcXtl+k1PNTt3gHEamL/+K7e6XT/AHcfk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3MKwgAAANsAAAAPAAAAAAAAAAAAAAAAAJgCAABkcnMvZG93&#10;bnJldi54bWxQSwUGAAAAAAQABAD1AAAAhwMAAAAA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33" o:spid="_x0000_s222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34" o:spid="_x0000_s222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G8cIA&#10;AADbAAAADwAAAGRycy9kb3ducmV2LnhtbERPS2vCQBC+C/0PyxR6Ed1opZToKvWF9dZGyXnITrNp&#10;s7MhuzXpv+8Kgrf5+J6zWPW2FhdqfeVYwWScgCAunK64VHA+7UevIHxA1lg7JgV/5GG1fBgsMNWu&#10;40+6ZKEUMYR9igpMCE0qpS8MWfRj1xBH7su1FkOEbSl1i10Mt7WcJsmLtFhxbDDY0MZQ8ZP9WgXb&#10;dfG8PnSmz7f2UH8fP6bDXZYr9fTYv81BBOrDXXxzv+s4fwbX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1cbxwgAAANsAAAAPAAAAAAAAAAAAAAAAAJgCAABkcnMvZG93&#10;bnJldi54bWxQSwUGAAAAAAQABAD1AAAAhwMAAAAA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35" o:spid="_x0000_s222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oBcAA&#10;AADbAAAADwAAAGRycy9kb3ducmV2LnhtbERPS4vCMBC+C/6HMAveNFVRtGsU0ZX1Jj5gr0Mz2xSb&#10;SWmybf33G0HwNh/fc1abzpaiodoXjhWMRwkI4szpgnMFt+thuADhA7LG0jEpeJCHzbrfW2GqXctn&#10;ai4hFzGEfYoKTAhVKqXPDFn0I1cRR+7X1RZDhHUudY1tDLelnCTJXFosODYYrGhnKLtf/qyCHx4v&#10;vx+nw/44bU7tfWLmbfeFSg0+uu0niEBdeItf7qOO82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KoBcAAAADbAAAADwAAAAAAAAAAAAAAAACYAgAAZHJzL2Rvd25y&#10;ZXYueG1sUEsFBgAAAAAEAAQA9QAAAIU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6" o:spid="_x0000_s222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UKsIA&#10;AADbAAAADwAAAGRycy9kb3ducmV2LnhtbERPS2vCQBC+F/wPywheSt3UQ5ToKioUQmkRtd7H7DRJ&#10;zc6G7JrHv+8Khd7m43vOatObSrTUuNKygtdpBII4s7rkXMHX+e1lAcJ5ZI2VZVIwkIPNevS0wkTb&#10;jo/UnnwuQgi7BBUU3teJlC4ryKCb2po4cN+2MegDbHKpG+xCuKnkLIpiabDk0FBgTfuCstvpbhR0&#10;6ezw/jG46/Ww+7k8zymn6rNTajLut0sQnnr/L/5zpzrMj+Hx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xQqwgAAANsAAAAPAAAAAAAAAAAAAAAAAJgCAABkcnMvZG93&#10;bnJldi54bWxQSwUGAAAAAAQABAD1AAAAhwMAAAAA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37" o:spid="_x0000_s222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8" o:spid="_x0000_s222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7+8MA&#10;AADbAAAADwAAAGRycy9kb3ducmV2LnhtbESPzW7CQAyE75X6DitX6q1s6AHRwIIQalEquPDzAFbW&#10;JBG73ii7JYGnxwek3mzNeObzfDl4p67UxSawgfEoA0VcBttwZeB0/PmYgooJ2aILTAZuFGG5eH2Z&#10;Y25Dz3u6HlKlJIRjjgbqlNpc61jW5DGOQkss2jl0HpOsXaVth72Ee6c/s2yiPTYsDTW2tK6pvBz+&#10;vIFSN3ZXuGJ75823G/9+Vffi1hvz/jasZqASDenf/LwurOALrP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g7+8MAAADbAAAADwAAAAAAAAAAAAAAAACYAgAAZHJzL2Rv&#10;d25yZXYueG1sUEsFBgAAAAAEAAQA9QAAAIgDAAAAAA==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39" o:spid="_x0000_s221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AMEA&#10;AADbAAAADwAAAGRycy9kb3ducmV2LnhtbERPTWvCQBC9C/6HZQq96UYLUmM2odhKvUlV8Dpkx2xI&#10;djZkt0n8991Cobd5vM/Jism2YqDe144VrJYJCOLS6ZorBdfLYfEKwgdkja1jUvAgD0U+n2WYajfy&#10;Fw3nUIkYwj5FBSaELpXSl4Ys+qXriCN3d73FEGFfSd3jGMNtK9dJspEWa44NBjvaGyqb87dVcOPV&#10;9vNxOrwfX4bT2KzNZpw+UKnnp+ltByLQFP7Ff+6jjvO38PtLP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ogDBAAAA2wAAAA8AAAAAAAAAAAAAAAAAmAIAAGRycy9kb3du&#10;cmV2LnhtbFBLBQYAAAAABAAEAPUAAACGAwAAAAA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0" o:spid="_x0000_s221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2Vb4A&#10;AADbAAAADwAAAGRycy9kb3ducmV2LnhtbERPzYrCMBC+C75DGMGbputBlq5RdFEQ8bJ1H2Boxqba&#10;TEITtfbpzUHw+PH9L1adbcSd2lA7VvA1zUAQl07XXCn4P+0m3yBCRNbYOCYFTwqwWg4HC8y1e/Af&#10;3YtYiRTCIUcFJkafSxlKQxbD1HnixJ1dazEm2FZSt/hI4baRsyybS4s1pwaDnn4NldfiZhX02w3t&#10;jnWPJmT6MC+2/tKfvVLjUbf+ARGpix/x273XCmZpffqSfo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0dlW+AAAA2wAAAA8AAAAAAAAAAAAAAAAAmAIAAGRycy9kb3ducmV2&#10;LnhtbFBLBQYAAAAABAAEAPUAAACDAwAAAAA=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 w:rsidR="00676B29">
      <w:rPr>
        <w:sz w:val="2"/>
      </w:rPr>
      <w:t xml:space="preserve"> </w:t>
    </w:r>
  </w:p>
  <w:p w:rsidR="00676B29" w:rsidRDefault="00676B29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331036">
    <w:pPr>
      <w:spacing w:after="457"/>
    </w:pPr>
    <w:r>
      <w:rPr>
        <w:noProof/>
      </w:rPr>
      <w:pict>
        <v:group id="Group 73039" o:spid="_x0000_s2207" style="position:absolute;margin-left:29.75pt;margin-top:745.55pt;width:524.75pt;height:.5pt;z-index:251675648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">
          <v:shape id="Shape 76523" o:spid="_x0000_s221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Lb8QA&#10;AADaAAAADwAAAGRycy9kb3ducmV2LnhtbESPQWsCMRSE74X+h/AKvRTNVkHt1ihSKOpFu+qhx9fN&#10;azZ087Jsoq7/3ghCj8PMfMNM552rxYnaYD0reO1nIIhLry0bBYf9Z28CIkRkjbVnUnChAPPZ48MU&#10;c+3PXNBpF41IEA45KqhibHIpQ1mRw9D3DXHyfn3rMCbZGqlbPCe4q+Ugy0bSoeW0UGFDHxWVf7uj&#10;UzDemp/NejG047fCLFff4YXtFyn1/NQt3kFE6uJ/+N5eaQUDuF1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+y2/EAAAA2gAAAA8AAAAAAAAAAAAAAAAAmAIAAGRycy9k&#10;b3ducmV2LnhtbFBLBQYAAAAABAAEAPUAAACJAwAAAAA=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24" o:spid="_x0000_s221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lBsIA&#10;AADaAAAADwAAAGRycy9kb3ducmV2LnhtbESPT2vCQBTE74V+h+UVeqsbE5A2dRVpDfUm1UKvj+wz&#10;G8y+Ddk1f769Kwgeh5n5DbNcj7YRPXW+dqxgPktAEJdO11wp+DsWb+8gfEDW2DgmBRN5WK+en5aY&#10;azfwL/WHUIkIYZ+jAhNCm0vpS0MW/cy1xNE7uc5iiLKrpO5wiHDbyDRJFtJizXHBYEtfhsrz4WIV&#10;/PP842faF9+7rN8P59QshnGLSr2+jJtPEIHG8Ajf2zutIIP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OUG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25" o:spid="_x0000_s221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hCcMA&#10;AADaAAAADwAAAGRycy9kb3ducmV2LnhtbESPT2vCQBTE74LfYXlCL6VutFIkdRX/Yr3VtHh+ZJ/Z&#10;aPZtyG5N+u27QsHjMDO/YWaLzlbiRo0vHSsYDRMQxLnTJRcKvr92L1MQPiBrrByTgl/ysJj3ezNM&#10;tWv5SLcsFCJC2KeowIRQp1L63JBFP3Q1cfTOrrEYomwKqRtsI9xWcpwkb9JiyXHBYE1rQ/k1+7EK&#10;Nqv8dbVvTXfa2H11OXyOn7fZSamnQbd8BxGoC4/wf/tDK5jA/U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hCcMAAADaAAAADwAAAAAAAAAAAAAAAACYAgAAZHJzL2Rv&#10;d25yZXYueG1sUEsFBgAAAAAEAAQA9QAAAIgDAAAAAA=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26" o:spid="_x0000_s221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7" o:spid="_x0000_s221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x1MQA&#10;AADaAAAADwAAAGRycy9kb3ducmV2LnhtbESPT2vCQBTE7wW/w/IEL6Vu6iFKdBUVCqG0iFrvz+xr&#10;kpp9G7Jr/nz7rlDocZiZ3zCrTW8q0VLjSssKXqcRCOLM6pJzBV/nt5cFCOeRNVaWScFADjbr0dMK&#10;E207PlJ78rkIEHYJKii8rxMpXVaQQTe1NXHwvm1j0AfZ5FI32AW4qeQsimJpsOSwUGBN+4Ky2+lu&#10;FHTp7PD+Mbjr9bD7uTzPKafqs1NqMu63SxCeev8f/munWkEMj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8dTEAAAA2gAAAA8AAAAAAAAAAAAAAAAAmAIAAGRycy9k&#10;b3ducmV2LnhtbFBLBQYAAAAABAAEAPUAAACJAwAAAAA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28" o:spid="_x0000_s221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9" o:spid="_x0000_s221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S+70A&#10;AADaAAAADwAAAGRycy9kb3ducmV2LnhtbERPy4rCMBTdD/gP4QruxlQX4lSjiKhUdOPjAy7NtS0m&#10;N6WJtvr1ZiHM8nDe82VnjXhS4yvHCkbDBARx7nTFhYLrZfs7BeEDskbjmBS8yMNy0fuZY6pdyyd6&#10;nkMhYgj7FBWUIdSplD4vyaIfupo4cjfXWAwRNoXUDbYx3Bo5TpKJtFhxbCixpnVJ+f38sApyWelj&#10;ZrLDm3cbM9r/Fe/s1So16HerGYhAXfgXf92ZVhC3xivx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SYS+70AAADaAAAADwAAAAAAAAAAAAAAAACYAgAAZHJzL2Rvd25yZXYu&#10;eG1sUEsFBgAAAAAEAAQA9QAAAIIDAAAAAA==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30" o:spid="_x0000_s220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1" o:spid="_x0000_s220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86MMA&#10;AADbAAAADwAAAGRycy9kb3ducmV2LnhtbESPQW/CMAyF70j7D5GRdoOUHdDUERAgkKZplxV+gNWY&#10;pqNxoiaDrr9+PkziZus9v/d5tRl8p27UpzawgcW8AEVcB9tyY+B8Os5eQaWMbLELTAZ+KcFm/TRZ&#10;YWnDnb/oVuVGSQinEg24nGOpdaodeUzzEIlFu4TeY5a1b7Tt8S7hvtMvRbHUHluWBoeR9o7qa/Xj&#10;DYyHHR0/2xFdKuzHsjrE7/ESjXmeDts3UJmG/DD/X79bwRd6+UUG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i86MMAAADbAAAADwAAAAAAAAAAAAAAAACYAgAAZHJzL2Rv&#10;d25yZXYueG1sUEsFBgAAAAAEAAQA9QAAAIgDAAAAAA==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 w:rsidR="00676B29">
      <w:rPr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78" w:rsidRDefault="008B7378">
      <w:pPr>
        <w:spacing w:after="0" w:line="240" w:lineRule="auto"/>
      </w:pPr>
      <w:r>
        <w:separator/>
      </w:r>
    </w:p>
  </w:footnote>
  <w:footnote w:type="continuationSeparator" w:id="0">
    <w:p w:rsidR="008B7378" w:rsidRDefault="008B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331036">
    <w:pPr>
      <w:spacing w:after="0"/>
      <w:ind w:left="-468"/>
    </w:pPr>
    <w:r>
      <w:rPr>
        <w:noProof/>
      </w:rPr>
      <w:pict>
        <v:group id="Group 73384" o:spid="_x0000_s2160" style="position:absolute;left:0;text-align:left;margin-left:32.55pt;margin-top:15.75pt;width:557.25pt;height:101pt;z-index:251670528;mso-position-horizontal-relative:page;mso-position-vertical-relative:page" coordsize="70770,12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JpBJLKECAAAhAgAABUAAABkcnMvbWVkaWEvaW1hZ2UzLmpwZWf/2P/gABBKRklGAAEB&#10;AQBgAGAAAP/bAEMAAwICAwICAwMDAwQDAwQFCAUFBAQFCgcHBggMCgwMCwoLCw0OEhANDhEOCwsQ&#10;FhARExQVFRUMDxcYFhQYEhQVFP/bAEMBAwQEBQQFCQUFCRQNCw0UFBQUFBQUFBQUFBQUFBQUFBQU&#10;FBQUFBQUFBQUFBQUFBQUFBQUFBQUFBQUFBQUFBQUFP/AABEIADc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">
          <v:rect id="Rectangle 73390" o:spid="_x0000_s2161" style="position:absolute;left:9508;top:1372;width:37658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ISTITUTO d’ISTRUZIONE SUPERIORE </w:t>
                  </w:r>
                </w:p>
              </w:txbxContent>
            </v:textbox>
          </v:rect>
          <v:rect id="Rectangle 73391" o:spid="_x0000_s2162" style="position:absolute;left:37846;top:1032;width:1798;height:2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L</w:t>
                  </w:r>
                </w:p>
              </w:txbxContent>
            </v:textbox>
          </v:rect>
          <v:rect id="Rectangle 73392" o:spid="_x0000_s2163" style="position:absolute;left:39202;top:1548;width:846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. </w:t>
                  </w:r>
                </w:p>
              </w:txbxContent>
            </v:textbox>
          </v:rect>
          <v:rect id="Rectangle 73393" o:spid="_x0000_s2164" style="position:absolute;left:39842;top:774;width:2312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38"/>
                    </w:rPr>
                    <w:t>C</w:t>
                  </w:r>
                </w:p>
              </w:txbxContent>
            </v:textbox>
          </v:rect>
          <v:rect id="Rectangle 73394" o:spid="_x0000_s2165" style="position:absolute;left:41579;top:681;width:2634;height:3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0"/>
                    </w:rPr>
                    <w:t>O</w:t>
                  </w:r>
                </w:p>
              </w:txbxContent>
            </v:textbox>
          </v:rect>
          <v:rect id="Rectangle 73395" o:spid="_x0000_s2166" style="position:absolute;left:43564;top:598;width:1973;height:3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2"/>
                    </w:rPr>
                    <w:t>S</w:t>
                  </w:r>
                </w:p>
              </w:txbxContent>
            </v:textbox>
          </v:rect>
          <v:rect id="Rectangle 73396" o:spid="_x0000_s2167" style="position:absolute;left:45043;top:516;width:2474;height:3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4"/>
                    </w:rPr>
                    <w:t>T</w:t>
                  </w:r>
                </w:p>
              </w:txbxContent>
            </v:textbox>
          </v:rect>
          <v:rect id="Rectangle 73397" o:spid="_x0000_s2168" style="position:absolute;left:46902;top:423;width:2810;height:3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6"/>
                    </w:rPr>
                    <w:t>A</w:t>
                  </w:r>
                </w:p>
              </w:txbxContent>
            </v:textbox>
          </v:rect>
          <v:rect id="Rectangle 73398" o:spid="_x0000_s2169" style="position:absolute;left:49020;top:340;width:2927;height:3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</w:rPr>
                    <w:t>N</w:t>
                  </w:r>
                </w:p>
              </w:txbxContent>
            </v:textbox>
          </v:rect>
          <v:rect id="Rectangle 73399" o:spid="_x0000_s2170" style="position:absolute;left:51230;top:258;width:2812;height:3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50"/>
                    </w:rPr>
                    <w:t>Z</w:t>
                  </w:r>
                </w:p>
              </w:txbxContent>
            </v:textbox>
          </v:rect>
          <v:rect id="Rectangle 73400" o:spid="_x0000_s2171" style="position:absolute;left:53333;width:3674;height:4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56"/>
                    </w:rPr>
                    <w:t>O</w:t>
                  </w:r>
                </w:p>
              </w:txbxContent>
            </v:textbox>
          </v:rect>
          <v:rect id="Rectangle 73401" o:spid="_x0000_s2172" style="position:absolute;left:5609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2" o:spid="_x0000_s2173" style="position:absolute;left:5641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3" o:spid="_x0000_s2174" style="position:absolute;left:7009;top:3512;width:4126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Viale Stazione, n. 70, 88041 DECOLLATURA (CZ) </w:t>
                  </w:r>
                </w:p>
              </w:txbxContent>
            </v:textbox>
          </v:rect>
          <v:rect id="Rectangle 73404" o:spid="_x0000_s2175" style="position:absolute;left:3805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5" o:spid="_x0000_s2176" style="position:absolute;left:38531;top:3512;width:466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  <v:rect id="Rectangle 73406" o:spid="_x0000_s2177" style="position:absolute;left:38882;top:3512;width:1630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Tel. Segreteria 0968 </w:t>
                  </w:r>
                </w:p>
              </w:txbxContent>
            </v:textbox>
          </v:rect>
          <v:rect id="Rectangle 73407" o:spid="_x0000_s2178" style="position:absolute;left:51154;top:3512;width:4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63309</w:t>
                  </w:r>
                </w:p>
              </w:txbxContent>
            </v:textbox>
          </v:rect>
          <v:rect id="Rectangle 73408" o:spid="_x0000_s2179" style="position:absolute;left:5462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9" o:spid="_x0000_s2180" style="position:absolute;left:55101;top:3512;width:464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61377</w:t>
                  </w:r>
                </w:p>
              </w:txbxContent>
            </v:textbox>
          </v:rect>
          <v:rect id="Rectangle 73410" o:spid="_x0000_s2181" style="position:absolute;left:58594;top:3490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  <v:rect id="Rectangle 73411" o:spid="_x0000_s2182" style="position:absolute;left:58929;top:3688;width:380;height:1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2" o:spid="_x0000_s2183" style="position:absolute;left:6354;top:5010;width:1173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C.F. 99000720799 </w:t>
                  </w:r>
                </w:p>
              </w:txbxContent>
            </v:textbox>
          </v:rect>
          <v:rect id="Rectangle 73413" o:spid="_x0000_s2184" style="position:absolute;left:15193;top:5010;width:50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73414" o:spid="_x0000_s2185" style="position:absolute;left:15574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5" o:spid="_x0000_s2186" style="position:absolute;left:15867;top:5010;width:462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</w:t>
                  </w:r>
                </w:p>
              </w:txbxContent>
            </v:textbox>
          </v:rect>
          <v:rect id="Rectangle 73416" o:spid="_x0000_s2187" style="position:absolute;left:19357;top:5010;width:150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00</w:t>
                  </w:r>
                </w:p>
              </w:txbxContent>
            </v:textbox>
          </v:rect>
          <v:rect id="Rectangle 73417" o:spid="_x0000_s2188" style="position:absolute;left:20499;top:5010;width:9375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n@istruzione.it</w:t>
                  </w:r>
                </w:p>
              </w:txbxContent>
            </v:textbox>
          </v:rect>
          <v:rect id="Rectangle 73418" o:spid="_x0000_s2189" style="position:absolute;left:27556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9" o:spid="_x0000_s2190" style="position:absolute;left:27846;top:5010;width:76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0" o:spid="_x0000_s2191" style="position:absolute;left:28409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1" o:spid="_x0000_s2192" style="position:absolute;left:28699;top:5010;width:1802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czis00300n@pec.istruzione.it</w:t>
                  </w:r>
                </w:p>
              </w:txbxContent>
            </v:textbox>
          </v:rect>
          <v:rect id="Rectangle 73422" o:spid="_x0000_s2193" style="position:absolute;left:42265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3" o:spid="_x0000_s2194" style="position:absolute;left:42539;top:5010;width:761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4" o:spid="_x0000_s2195" style="position:absolute;left:43122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5" o:spid="_x0000_s2196" style="position:absolute;left:43412;top:5010;width:21038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  <w:u w:val="single" w:color="000000"/>
                    </w:rPr>
                    <w:t>www.iiscostanzodecollatura.gov.it</w:t>
                  </w:r>
                </w:p>
              </w:txbxContent>
            </v:textbox>
          </v:rect>
          <v:rect id="Rectangle 73426" o:spid="_x0000_s2197" style="position:absolute;left:59234;top:4968;width:400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385" o:spid="_x0000_s2198" type="#_x0000_t75" style="position:absolute;left:61461;top:1308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6PxDDAAAA3AAAAA8AAABkcnMvZG93bnJldi54bWxET0trwkAQvhf8D8sIvdWN8Z1mlSK0VDxI&#10;rRdvQ3aahGRnY3Zr0n/fFQRv8/E9J930phZXal1pWcF4FIEgzqwuOVdw+n5/WYJwHlljbZkU/JGD&#10;zXrwlGKibcdfdD36XIQQdgkqKLxvEildVpBBN7INceB+bGvQB9jmUrfYhXBTyziK5tJgyaGhwIa2&#10;BWXV8dcoILvXuzheLFZVd/iop5fZfDs5K/U87N9eQXjq/UN8d3/qMH8yhdsz4QK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o/EMMAAADcAAAADwAAAAAAAAAAAAAAAACf&#10;AgAAZHJzL2Rvd25yZXYueG1sUEsFBgAAAAAEAAQA9wAAAI8DAAAAAA==&#10;">
            <v:imagedata r:id="rId1" o:title=""/>
          </v:shape>
          <v:shape id="Picture 73386" o:spid="_x0000_s2199" type="#_x0000_t75" style="position:absolute;left:60699;top:546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4UYTDAAAA3AAAAA8AAABkcnMvZG93bnJldi54bWxET01rAjEQvQv+hzCFXopmW2nR1SiiCHsp&#10;UvXgcdiMm6WbyZJEXfvrTUHwNo/3ObNFZxtxIR9qxwrehxkI4tLpmisFh/1mMAYRIrLGxjEpuFGA&#10;xbzfm2Gu3ZV/6LKLlUghHHJUYGJscylDachiGLqWOHEn5y3GBH0ltcdrCreN/MiyL2mx5tRgsKWV&#10;ofJ3d7YK1n+TbXE+0qa4rf333kzc2yoUSr2+dMspiEhdfIof7kKn+aNP+H8mXS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hRhMMAAADcAAAADwAAAAAAAAAAAAAAAACf&#10;AgAAZHJzL2Rvd25yZXYueG1sUEsFBgAAAAAEAAQA9wAAAI8DAAAAAA==&#10;">
            <v:imagedata r:id="rId2" o:title=""/>
          </v:shape>
          <v:rect id="Rectangle 73427" o:spid="_x0000_s2200" style="position:absolute;left:67387;top:4352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76468" o:spid="_x0000_s2201" style="position:absolute;left:5470;top:7205;width:54557;height:91;visibility:visible" coordsize="54556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UesIA&#10;AADcAAAADwAAAGRycy9kb3ducmV2LnhtbERPTUsDMRC9C/6HMIIXabO2ZZW1abGC0JPU1tLrsBk3&#10;i5tJ2Ezb9d+bQsHbPN7nzJeD79SJ+tQGNvA4LkAR18G23Bj42r2PnkElQbbYBSYDv5Rgubi9mWNl&#10;w5k/6bSVRuUQThUacCKx0jrVjjymcYjEmfsOvUfJsG+07fGcw32nJ0VRao8t5waHkd4c1T/bozfQ&#10;rqLbu4OEMh4m5cfDTHa4scbc3w2vL6CEBvkXX91rm+dPn+DyTL5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xR6wgAAANwAAAAPAAAAAAAAAAAAAAAAAJgCAABkcnMvZG93&#10;bnJldi54bWxQSwUGAAAAAAQABAD1AAAAhwMAAAAA&#10;" adj="0,,0" path="m,l5455666,r,9144l,9144,,e" fillcolor="black" stroked="f" strokeweight="0">
            <v:stroke miterlimit="83231f" joinstyle="miter"/>
            <v:formulas/>
            <v:path arrowok="t" o:connecttype="custom" o:connectlocs="0,0;54557,0;54557,91;0,91;0,0" o:connectangles="0,0,0,0,0" textboxrect="0,0,5455666,9144"/>
          </v:shape>
          <v:rect id="Rectangle 73428" o:spid="_x0000_s2202" style="position:absolute;left:3062;top:7583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73388" o:spid="_x0000_s2203" type="#_x0000_t75" style="position:absolute;top:946;width:4787;height:5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lYHCAAAA3AAAAA8AAABkcnMvZG93bnJldi54bWxET9uKwjAQfV/wH8IIvq2pFxatRhHBC8qy&#10;Wv2AoRnbYjMpTaz1783Cwr7N4VxnvmxNKRqqXWFZwaAfgSBOrS44U3C9bD4nIJxH1lhaJgUvcrBc&#10;dD7mGGv75DM1ic9ECGEXo4Lc+yqW0qU5GXR9WxEH7mZrgz7AOpO6xmcIN6UcRtGXNFhwaMixonVO&#10;6T15GAXFLpvQ988hak/NqfGr+zEZb49K9brtagbCU+v/xX/uvQ7zR1P4fSZc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EZWBwgAAANwAAAAPAAAAAAAAAAAAAAAAAJ8C&#10;AABkcnMvZG93bnJldi54bWxQSwUGAAAAAAQABAD3AAAAjgMAAAAA&#10;">
            <v:imagedata r:id="rId3" o:title=""/>
          </v:shape>
          <v:shape id="Shape 73389" o:spid="_x0000_s2204" style="position:absolute;left:64960;top:8731;width:5810;height:4096;visibility:visible" coordsize="58102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mGccA&#10;AADcAAAADwAAAGRycy9kb3ducmV2LnhtbESPQWvCQBCF74X+h2UEL1I3tjZI6irFIujBg7Y99DZk&#10;p0k0OxuyaxL/fecg9DbDe/PeN8v14GrVURsqzwZm0wQUce5txYWBr8/t0wJUiMgWa89k4EYB1qvH&#10;hyVm1vd8pO4UCyUhHDI0UMbYZFqHvCSHYeobYtF+feswytoW2rbYS7ir9XOSpNphxdJQYkObkvLL&#10;6eoM7L/T82HoXuY4WaT02t+Sj5/6Ysx4NLy/gYo0xH/z/XpnBX8u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OphnHAAAA3AAAAA8AAAAAAAAAAAAAAAAAmAIAAGRy&#10;cy9kb3ducmV2LnhtbFBLBQYAAAAABAAEAPUAAACMAwAAAAA=&#10;" adj="0,,0" path="m215011,r,101853l581025,101853r,205868l215011,307721r,101854l,204851,215011,xe" fillcolor="#c0504d" stroked="f" strokeweight="0">
            <v:stroke miterlimit="83231f" joinstyle="miter"/>
            <v:formulas/>
            <v:path arrowok="t" o:connecttype="custom" o:connectlocs="2150,0;2150,1019;5810,1019;5810,3077;2150,3077;2150,4096;0,2049;2150,0" o:connectangles="0,0,0,0,0,0,0,0" textboxrect="0,0,581025,409575"/>
          </v:shape>
          <v:rect id="Rectangle 73429" o:spid="_x0000_s2205" style="position:absolute;left:67905;top:10012;width:946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<v:textbox inset="0,0,0,0">
              <w:txbxContent>
                <w:p w:rsidR="00676B29" w:rsidRDefault="00331036">
                  <w:r w:rsidRPr="00331036">
                    <w:fldChar w:fldCharType="begin"/>
                  </w:r>
                  <w:r w:rsidR="00676B29">
                    <w:instrText xml:space="preserve"> PAGE   \* MERGEFORMAT </w:instrText>
                  </w:r>
                  <w:r w:rsidRPr="00331036">
                    <w:fldChar w:fldCharType="separate"/>
                  </w:r>
                  <w:r w:rsidR="00676B29"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73430" o:spid="_x0000_s2206" style="position:absolute;left:68606;top:1001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676B29">
      <w:rPr>
        <w:rFonts w:ascii="Times New Roman" w:eastAsia="Times New Roman" w:hAnsi="Times New Roman" w:cs="Times New Roman"/>
        <w:b/>
        <w:sz w:val="20"/>
      </w:rPr>
      <w:t xml:space="preserve"> </w:t>
    </w:r>
    <w:r w:rsidR="00676B29"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676B29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676B29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A8"/>
    <w:multiLevelType w:val="hybridMultilevel"/>
    <w:tmpl w:val="CCC2E5C2"/>
    <w:lvl w:ilvl="0" w:tplc="F8AC819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C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E5C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E79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CA0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88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412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E24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401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50B50"/>
    <w:multiLevelType w:val="hybridMultilevel"/>
    <w:tmpl w:val="78049C4E"/>
    <w:lvl w:ilvl="0" w:tplc="F7B80868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E34C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0B50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0811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A08E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40B2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E06F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6FDA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807F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55EC8"/>
    <w:multiLevelType w:val="hybridMultilevel"/>
    <w:tmpl w:val="D7B6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C7B"/>
    <w:multiLevelType w:val="hybridMultilevel"/>
    <w:tmpl w:val="06D2F520"/>
    <w:lvl w:ilvl="0" w:tplc="548E29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6B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CD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3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28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20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B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2A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F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347E3"/>
    <w:multiLevelType w:val="hybridMultilevel"/>
    <w:tmpl w:val="3104C7B6"/>
    <w:lvl w:ilvl="0" w:tplc="28E2F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9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04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212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C5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C6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886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61A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F6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A7BB5"/>
    <w:multiLevelType w:val="hybridMultilevel"/>
    <w:tmpl w:val="5CBE6D7C"/>
    <w:lvl w:ilvl="0" w:tplc="B016BBE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909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E70E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A5AC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8870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C14E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0FB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AE5E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0C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682A"/>
    <w:multiLevelType w:val="hybridMultilevel"/>
    <w:tmpl w:val="E2FC685C"/>
    <w:lvl w:ilvl="0" w:tplc="E92E172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6DFE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FF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2B7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086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35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C98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FF1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64C9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C4C96"/>
    <w:multiLevelType w:val="hybridMultilevel"/>
    <w:tmpl w:val="B990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4219"/>
    <w:multiLevelType w:val="hybridMultilevel"/>
    <w:tmpl w:val="EE1E7C16"/>
    <w:lvl w:ilvl="0" w:tplc="C1149E02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2A2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64A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56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65A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B2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E65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02D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25314"/>
    <w:multiLevelType w:val="hybridMultilevel"/>
    <w:tmpl w:val="CECAA80E"/>
    <w:lvl w:ilvl="0" w:tplc="54E09AB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21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B8D"/>
    <w:multiLevelType w:val="hybridMultilevel"/>
    <w:tmpl w:val="B7BA146C"/>
    <w:lvl w:ilvl="0" w:tplc="D3260100">
      <w:start w:val="1"/>
      <w:numFmt w:val="lowerLetter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68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A28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651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8D5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29A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5B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6FE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291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D47B7"/>
    <w:multiLevelType w:val="hybridMultilevel"/>
    <w:tmpl w:val="DC485AC0"/>
    <w:lvl w:ilvl="0" w:tplc="E10AF5E6">
      <w:start w:val="4"/>
      <w:numFmt w:val="lowerLetter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64E2">
      <w:start w:val="1"/>
      <w:numFmt w:val="lowerRoman"/>
      <w:lvlText w:val="%2.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08398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1C2E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3612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AEEDA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6B5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D774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07572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F129C"/>
    <w:multiLevelType w:val="hybridMultilevel"/>
    <w:tmpl w:val="3A24F0CC"/>
    <w:lvl w:ilvl="0" w:tplc="53B6CE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E6F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EAD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24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6D0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FD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6BA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9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4CC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52422"/>
    <w:multiLevelType w:val="hybridMultilevel"/>
    <w:tmpl w:val="AEE05BFA"/>
    <w:lvl w:ilvl="0" w:tplc="E44A69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6A2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47E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6C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9F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CB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24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C7E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AB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F757D"/>
    <w:multiLevelType w:val="hybridMultilevel"/>
    <w:tmpl w:val="026AE28A"/>
    <w:lvl w:ilvl="0" w:tplc="57D86C5E">
      <w:start w:val="1"/>
      <w:numFmt w:val="lowerLetter"/>
      <w:lvlText w:val="%1)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E1E5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26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CB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016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8CA7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4E4D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03F4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417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4D61BF"/>
    <w:multiLevelType w:val="hybridMultilevel"/>
    <w:tmpl w:val="589019A2"/>
    <w:lvl w:ilvl="0" w:tplc="DF847C48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37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C2E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26F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86FA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6902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AE4E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4E5F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C6B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7C189A"/>
    <w:multiLevelType w:val="hybridMultilevel"/>
    <w:tmpl w:val="224E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1513F"/>
    <w:multiLevelType w:val="hybridMultilevel"/>
    <w:tmpl w:val="5BA65054"/>
    <w:lvl w:ilvl="0" w:tplc="17D215E0">
      <w:start w:val="6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9BE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0ABA0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005D6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4C15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8DE1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803A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7AF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B22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FBC"/>
    <w:multiLevelType w:val="hybridMultilevel"/>
    <w:tmpl w:val="FA3A3050"/>
    <w:lvl w:ilvl="0" w:tplc="E26616B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0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A6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E6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38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4C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7C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42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2C9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5776F8"/>
    <w:multiLevelType w:val="hybridMultilevel"/>
    <w:tmpl w:val="B6C66FB8"/>
    <w:lvl w:ilvl="0" w:tplc="8326EF12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267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56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60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9E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E62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068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6F1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E2C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1104AA"/>
    <w:multiLevelType w:val="hybridMultilevel"/>
    <w:tmpl w:val="40FC737C"/>
    <w:lvl w:ilvl="0" w:tplc="DD1CF5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926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445BC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70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7C8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201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290E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042D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25916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7A16D8"/>
    <w:multiLevelType w:val="hybridMultilevel"/>
    <w:tmpl w:val="3BAED518"/>
    <w:lvl w:ilvl="0" w:tplc="BBECC772">
      <w:start w:val="1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F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A4B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2A2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659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CB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60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8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DB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1D2CC7"/>
    <w:multiLevelType w:val="hybridMultilevel"/>
    <w:tmpl w:val="0E7ABE9E"/>
    <w:lvl w:ilvl="0" w:tplc="22C413A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281B2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ABA4C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00A24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374C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2A8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27A06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D8A6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C6E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047235"/>
    <w:multiLevelType w:val="hybridMultilevel"/>
    <w:tmpl w:val="6AC8EB96"/>
    <w:lvl w:ilvl="0" w:tplc="766687C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C0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E76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43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05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698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3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E5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65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E1912B0"/>
    <w:multiLevelType w:val="hybridMultilevel"/>
    <w:tmpl w:val="18EEAD28"/>
    <w:lvl w:ilvl="0" w:tplc="87F40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8F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04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8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C9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CDB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A0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B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80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E754EA3"/>
    <w:multiLevelType w:val="hybridMultilevel"/>
    <w:tmpl w:val="80244398"/>
    <w:lvl w:ilvl="0" w:tplc="934EA38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72146"/>
    <w:multiLevelType w:val="hybridMultilevel"/>
    <w:tmpl w:val="409C19C2"/>
    <w:lvl w:ilvl="0" w:tplc="A08A7AF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7556">
      <w:start w:val="1"/>
      <w:numFmt w:val="lowerLetter"/>
      <w:lvlText w:val="%2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0C335E">
      <w:start w:val="1"/>
      <w:numFmt w:val="lowerRoman"/>
      <w:lvlText w:val="%3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D66">
      <w:start w:val="1"/>
      <w:numFmt w:val="decimal"/>
      <w:lvlText w:val="%4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46062">
      <w:start w:val="1"/>
      <w:numFmt w:val="lowerLetter"/>
      <w:lvlText w:val="%5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B8B4">
      <w:start w:val="1"/>
      <w:numFmt w:val="lowerRoman"/>
      <w:lvlText w:val="%6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E0F02">
      <w:start w:val="1"/>
      <w:numFmt w:val="decimal"/>
      <w:lvlText w:val="%7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A727E">
      <w:start w:val="1"/>
      <w:numFmt w:val="lowerLetter"/>
      <w:lvlText w:val="%8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6C500">
      <w:start w:val="1"/>
      <w:numFmt w:val="lowerRoman"/>
      <w:lvlText w:val="%9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B63269"/>
    <w:multiLevelType w:val="hybridMultilevel"/>
    <w:tmpl w:val="9766A14A"/>
    <w:lvl w:ilvl="0" w:tplc="0316A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8EE0DFC"/>
    <w:multiLevelType w:val="hybridMultilevel"/>
    <w:tmpl w:val="A4C0CF12"/>
    <w:lvl w:ilvl="0" w:tplc="04100001">
      <w:start w:val="1"/>
      <w:numFmt w:val="bullet"/>
      <w:lvlText w:val=""/>
      <w:lvlJc w:val="left"/>
      <w:pPr>
        <w:ind w:left="14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17FE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494670"/>
    <w:multiLevelType w:val="hybridMultilevel"/>
    <w:tmpl w:val="02663EF4"/>
    <w:lvl w:ilvl="0" w:tplc="90F6C47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2AB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AA6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FD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6F0C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4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8E3A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EDA4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511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98317F"/>
    <w:multiLevelType w:val="hybridMultilevel"/>
    <w:tmpl w:val="06A89A88"/>
    <w:lvl w:ilvl="0" w:tplc="EB420C1A">
      <w:start w:val="3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6279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3A8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EBA1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BAD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4FA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0247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FB4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E5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712577"/>
    <w:multiLevelType w:val="hybridMultilevel"/>
    <w:tmpl w:val="E9028700"/>
    <w:lvl w:ilvl="0" w:tplc="9566148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E25AA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CF27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EA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84B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EE7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6DF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0522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2802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722789"/>
    <w:multiLevelType w:val="hybridMultilevel"/>
    <w:tmpl w:val="F2568680"/>
    <w:lvl w:ilvl="0" w:tplc="4F64012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0D5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860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CBD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421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65E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04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81D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B1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1"/>
  </w:num>
  <w:num w:numId="3">
    <w:abstractNumId w:val="0"/>
  </w:num>
  <w:num w:numId="4">
    <w:abstractNumId w:val="20"/>
  </w:num>
  <w:num w:numId="5">
    <w:abstractNumId w:val="3"/>
  </w:num>
  <w:num w:numId="6">
    <w:abstractNumId w:val="24"/>
  </w:num>
  <w:num w:numId="7">
    <w:abstractNumId w:val="18"/>
  </w:num>
  <w:num w:numId="8">
    <w:abstractNumId w:val="13"/>
  </w:num>
  <w:num w:numId="9">
    <w:abstractNumId w:val="32"/>
  </w:num>
  <w:num w:numId="10">
    <w:abstractNumId w:val="19"/>
  </w:num>
  <w:num w:numId="11">
    <w:abstractNumId w:val="12"/>
  </w:num>
  <w:num w:numId="12">
    <w:abstractNumId w:val="28"/>
  </w:num>
  <w:num w:numId="13">
    <w:abstractNumId w:val="22"/>
  </w:num>
  <w:num w:numId="14">
    <w:abstractNumId w:val="26"/>
  </w:num>
  <w:num w:numId="15">
    <w:abstractNumId w:val="11"/>
  </w:num>
  <w:num w:numId="16">
    <w:abstractNumId w:val="5"/>
  </w:num>
  <w:num w:numId="17">
    <w:abstractNumId w:val="21"/>
  </w:num>
  <w:num w:numId="18">
    <w:abstractNumId w:val="14"/>
  </w:num>
  <w:num w:numId="19">
    <w:abstractNumId w:val="6"/>
  </w:num>
  <w:num w:numId="20">
    <w:abstractNumId w:val="23"/>
  </w:num>
  <w:num w:numId="21">
    <w:abstractNumId w:val="29"/>
  </w:num>
  <w:num w:numId="22">
    <w:abstractNumId w:val="10"/>
  </w:num>
  <w:num w:numId="23">
    <w:abstractNumId w:val="15"/>
  </w:num>
  <w:num w:numId="24">
    <w:abstractNumId w:val="30"/>
  </w:num>
  <w:num w:numId="25">
    <w:abstractNumId w:val="1"/>
  </w:num>
  <w:num w:numId="26">
    <w:abstractNumId w:val="17"/>
  </w:num>
  <w:num w:numId="27">
    <w:abstractNumId w:val="8"/>
  </w:num>
  <w:num w:numId="28">
    <w:abstractNumId w:val="7"/>
  </w:num>
  <w:num w:numId="29">
    <w:abstractNumId w:val="9"/>
  </w:num>
  <w:num w:numId="30">
    <w:abstractNumId w:val="27"/>
  </w:num>
  <w:num w:numId="31">
    <w:abstractNumId w:val="16"/>
  </w:num>
  <w:num w:numId="32">
    <w:abstractNumId w:val="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1CAB"/>
    <w:rsid w:val="0000022A"/>
    <w:rsid w:val="00041CAB"/>
    <w:rsid w:val="00093144"/>
    <w:rsid w:val="000B3D11"/>
    <w:rsid w:val="000B4B78"/>
    <w:rsid w:val="000B6367"/>
    <w:rsid w:val="0012656E"/>
    <w:rsid w:val="001B144C"/>
    <w:rsid w:val="001C0216"/>
    <w:rsid w:val="001C5485"/>
    <w:rsid w:val="001D3697"/>
    <w:rsid w:val="00200DC4"/>
    <w:rsid w:val="0022250F"/>
    <w:rsid w:val="00224360"/>
    <w:rsid w:val="00272A96"/>
    <w:rsid w:val="002A1E1A"/>
    <w:rsid w:val="002D1FDD"/>
    <w:rsid w:val="003003B3"/>
    <w:rsid w:val="00331036"/>
    <w:rsid w:val="0037254C"/>
    <w:rsid w:val="003767A3"/>
    <w:rsid w:val="00385B85"/>
    <w:rsid w:val="003A743B"/>
    <w:rsid w:val="003B037F"/>
    <w:rsid w:val="003B16F6"/>
    <w:rsid w:val="003B29FB"/>
    <w:rsid w:val="003B6E96"/>
    <w:rsid w:val="003C159E"/>
    <w:rsid w:val="003C7809"/>
    <w:rsid w:val="003F45FF"/>
    <w:rsid w:val="00401B86"/>
    <w:rsid w:val="00401FA5"/>
    <w:rsid w:val="00436E3A"/>
    <w:rsid w:val="00441890"/>
    <w:rsid w:val="00442557"/>
    <w:rsid w:val="00463CEA"/>
    <w:rsid w:val="004E4464"/>
    <w:rsid w:val="00512C7B"/>
    <w:rsid w:val="00523E87"/>
    <w:rsid w:val="00530B9A"/>
    <w:rsid w:val="00540FA7"/>
    <w:rsid w:val="00574638"/>
    <w:rsid w:val="00574881"/>
    <w:rsid w:val="00583ED0"/>
    <w:rsid w:val="00585CA1"/>
    <w:rsid w:val="005E6407"/>
    <w:rsid w:val="00622E21"/>
    <w:rsid w:val="00663A3E"/>
    <w:rsid w:val="00676B29"/>
    <w:rsid w:val="00693810"/>
    <w:rsid w:val="006C7FC4"/>
    <w:rsid w:val="006E3F6E"/>
    <w:rsid w:val="00724212"/>
    <w:rsid w:val="00740192"/>
    <w:rsid w:val="00742114"/>
    <w:rsid w:val="00756B63"/>
    <w:rsid w:val="007B6E55"/>
    <w:rsid w:val="008454FC"/>
    <w:rsid w:val="0086752F"/>
    <w:rsid w:val="0088246E"/>
    <w:rsid w:val="008B1338"/>
    <w:rsid w:val="008B7378"/>
    <w:rsid w:val="00901EC6"/>
    <w:rsid w:val="00973BA6"/>
    <w:rsid w:val="009D7FF6"/>
    <w:rsid w:val="00A06D66"/>
    <w:rsid w:val="00A10211"/>
    <w:rsid w:val="00A11154"/>
    <w:rsid w:val="00A253F9"/>
    <w:rsid w:val="00A34278"/>
    <w:rsid w:val="00A40DE8"/>
    <w:rsid w:val="00A54EA6"/>
    <w:rsid w:val="00AA2B84"/>
    <w:rsid w:val="00AA396C"/>
    <w:rsid w:val="00AA6DA2"/>
    <w:rsid w:val="00AF209C"/>
    <w:rsid w:val="00B80196"/>
    <w:rsid w:val="00BB02EB"/>
    <w:rsid w:val="00BC7EE8"/>
    <w:rsid w:val="00BD2235"/>
    <w:rsid w:val="00BD3B7E"/>
    <w:rsid w:val="00BF3686"/>
    <w:rsid w:val="00C016F4"/>
    <w:rsid w:val="00C05EEF"/>
    <w:rsid w:val="00C1287C"/>
    <w:rsid w:val="00C228D7"/>
    <w:rsid w:val="00C237BD"/>
    <w:rsid w:val="00C41941"/>
    <w:rsid w:val="00CB7626"/>
    <w:rsid w:val="00CD5E2A"/>
    <w:rsid w:val="00CD6EC4"/>
    <w:rsid w:val="00D1044E"/>
    <w:rsid w:val="00D5116C"/>
    <w:rsid w:val="00D61CA8"/>
    <w:rsid w:val="00D7400C"/>
    <w:rsid w:val="00DA0DDA"/>
    <w:rsid w:val="00DC24B8"/>
    <w:rsid w:val="00DF6C74"/>
    <w:rsid w:val="00E0584E"/>
    <w:rsid w:val="00E46041"/>
    <w:rsid w:val="00E66B87"/>
    <w:rsid w:val="00E82DBE"/>
    <w:rsid w:val="00EB3A15"/>
    <w:rsid w:val="00EC2DF5"/>
    <w:rsid w:val="00F00327"/>
    <w:rsid w:val="00F15847"/>
    <w:rsid w:val="00F23D56"/>
    <w:rsid w:val="00F25D09"/>
    <w:rsid w:val="00F36412"/>
    <w:rsid w:val="00F7442B"/>
    <w:rsid w:val="00F9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EC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D6EC4"/>
    <w:pPr>
      <w:keepNext/>
      <w:keepLines/>
      <w:spacing w:after="71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CD6EC4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CD6EC4"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D6EC4"/>
    <w:pPr>
      <w:keepNext/>
      <w:keepLines/>
      <w:spacing w:after="0"/>
      <w:ind w:left="370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D6E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CD6EC4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itolo4Carattere">
    <w:name w:val="Titolo 4 Carattere"/>
    <w:link w:val="Titolo4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CD6E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54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2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E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0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327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4194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80196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auto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133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Utente</cp:lastModifiedBy>
  <cp:revision>2</cp:revision>
  <cp:lastPrinted>2018-03-09T16:02:00Z</cp:lastPrinted>
  <dcterms:created xsi:type="dcterms:W3CDTF">2018-03-09T16:59:00Z</dcterms:created>
  <dcterms:modified xsi:type="dcterms:W3CDTF">2018-03-09T16:59:00Z</dcterms:modified>
</cp:coreProperties>
</file>