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96" w:rsidRDefault="00B80196" w:rsidP="00B80196">
      <w:pPr>
        <w:jc w:val="center"/>
      </w:pPr>
      <w:r>
        <w:rPr>
          <w:rFonts w:ascii="BernhardTango BT" w:hAnsi="BernhardTango BT"/>
          <w:b/>
          <w:i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-121920</wp:posOffset>
            </wp:positionV>
            <wp:extent cx="6762750" cy="866775"/>
            <wp:effectExtent l="19050" t="0" r="0" b="0"/>
            <wp:wrapNone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196" w:rsidRDefault="00B80196" w:rsidP="00B80196">
      <w:pPr>
        <w:pStyle w:val="Intestazione"/>
      </w:pPr>
    </w:p>
    <w:p w:rsidR="00041CAB" w:rsidRDefault="00A34278">
      <w:pPr>
        <w:spacing w:after="100"/>
        <w:ind w:left="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3BE2" w:rsidRPr="003A743B" w:rsidRDefault="006C3BE2">
      <w:pPr>
        <w:spacing w:after="11" w:line="248" w:lineRule="auto"/>
        <w:ind w:left="-5" w:hanging="10"/>
        <w:jc w:val="both"/>
        <w:rPr>
          <w:rFonts w:ascii="Arial" w:hAnsi="Arial" w:cs="Arial"/>
        </w:rPr>
      </w:pPr>
    </w:p>
    <w:p w:rsidR="00041CAB" w:rsidRPr="003A743B" w:rsidRDefault="00A34278">
      <w:pPr>
        <w:spacing w:after="185"/>
        <w:ind w:left="-5" w:hanging="10"/>
        <w:rPr>
          <w:rFonts w:ascii="Arial" w:hAnsi="Arial" w:cs="Arial"/>
        </w:rPr>
      </w:pPr>
      <w:r w:rsidRPr="003A743B">
        <w:rPr>
          <w:rFonts w:ascii="Arial" w:hAnsi="Arial" w:cs="Arial"/>
          <w:i/>
        </w:rPr>
        <w:t>Allegato B1</w:t>
      </w:r>
      <w:r w:rsidRPr="003A743B">
        <w:rPr>
          <w:rFonts w:ascii="Arial" w:hAnsi="Arial" w:cs="Arial"/>
        </w:rPr>
        <w:t xml:space="preserve">   - </w:t>
      </w:r>
      <w:r w:rsidRPr="003A743B">
        <w:rPr>
          <w:rFonts w:ascii="Arial" w:hAnsi="Arial" w:cs="Arial"/>
          <w:b/>
        </w:rPr>
        <w:t xml:space="preserve">PON </w:t>
      </w:r>
      <w:r w:rsidR="00512C7B" w:rsidRPr="003A743B">
        <w:rPr>
          <w:rFonts w:ascii="Arial" w:hAnsi="Arial" w:cs="Arial"/>
          <w:b/>
        </w:rPr>
        <w:t>3781</w:t>
      </w:r>
      <w:r w:rsidRPr="003A743B">
        <w:rPr>
          <w:rFonts w:ascii="Arial" w:hAnsi="Arial" w:cs="Arial"/>
          <w:b/>
        </w:rPr>
        <w:t xml:space="preserve">   Domanda </w:t>
      </w:r>
      <w:r w:rsidRPr="003A743B">
        <w:rPr>
          <w:rFonts w:ascii="Arial" w:hAnsi="Arial" w:cs="Arial"/>
          <w:b/>
          <w:u w:val="single" w:color="000000"/>
        </w:rPr>
        <w:t>TUTOR</w:t>
      </w:r>
      <w:r w:rsidRPr="003A743B">
        <w:rPr>
          <w:rFonts w:ascii="Arial" w:hAnsi="Arial" w:cs="Arial"/>
          <w:b/>
        </w:rPr>
        <w:t xml:space="preserve"> </w:t>
      </w:r>
    </w:p>
    <w:p w:rsidR="00AA396C" w:rsidRDefault="00A34278">
      <w:pPr>
        <w:spacing w:after="5"/>
        <w:ind w:left="10" w:right="1119" w:hanging="10"/>
        <w:jc w:val="right"/>
        <w:rPr>
          <w:rFonts w:ascii="Arial" w:hAnsi="Arial" w:cs="Arial"/>
          <w:b/>
          <w:sz w:val="18"/>
        </w:rPr>
      </w:pPr>
      <w:r w:rsidRPr="003A743B">
        <w:rPr>
          <w:rFonts w:ascii="Arial" w:hAnsi="Arial" w:cs="Arial"/>
          <w:b/>
        </w:rPr>
        <w:t>A</w:t>
      </w:r>
      <w:r w:rsidRPr="003A743B">
        <w:rPr>
          <w:rFonts w:ascii="Arial" w:hAnsi="Arial" w:cs="Arial"/>
          <w:b/>
          <w:sz w:val="18"/>
        </w:rPr>
        <w:t xml:space="preserve">L </w:t>
      </w:r>
      <w:r w:rsidRPr="003A743B">
        <w:rPr>
          <w:rFonts w:ascii="Arial" w:hAnsi="Arial" w:cs="Arial"/>
          <w:b/>
        </w:rPr>
        <w:t>D</w:t>
      </w:r>
      <w:r w:rsidRPr="003A743B">
        <w:rPr>
          <w:rFonts w:ascii="Arial" w:hAnsi="Arial" w:cs="Arial"/>
          <w:b/>
          <w:sz w:val="18"/>
        </w:rPr>
        <w:t xml:space="preserve">IRIGENTE </w:t>
      </w:r>
      <w:r w:rsidRPr="003A743B">
        <w:rPr>
          <w:rFonts w:ascii="Arial" w:hAnsi="Arial" w:cs="Arial"/>
          <w:b/>
        </w:rPr>
        <w:t>S</w:t>
      </w:r>
      <w:r w:rsidRPr="003A743B">
        <w:rPr>
          <w:rFonts w:ascii="Arial" w:hAnsi="Arial" w:cs="Arial"/>
          <w:b/>
          <w:sz w:val="18"/>
        </w:rPr>
        <w:t>COLASTICO</w:t>
      </w:r>
    </w:p>
    <w:p w:rsidR="00B70FC8" w:rsidRDefault="00B70FC8">
      <w:pPr>
        <w:spacing w:after="5"/>
        <w:ind w:left="10" w:right="1119" w:hanging="1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DELL’ISTITUTO D’ISTRUZIONE SUPERIORE “B. PINCHETTI”</w:t>
      </w:r>
    </w:p>
    <w:p w:rsidR="00B70FC8" w:rsidRDefault="00B70FC8">
      <w:pPr>
        <w:spacing w:after="5"/>
        <w:ind w:left="10" w:right="1119" w:hanging="1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TIRANO (SO)</w:t>
      </w:r>
    </w:p>
    <w:p w:rsidR="00041CAB" w:rsidRPr="003A743B" w:rsidRDefault="00A34278">
      <w:pPr>
        <w:spacing w:after="5"/>
        <w:ind w:left="10" w:right="1119" w:hanging="10"/>
        <w:jc w:val="right"/>
        <w:rPr>
          <w:rFonts w:ascii="Arial" w:hAnsi="Arial" w:cs="Arial"/>
        </w:rPr>
      </w:pPr>
      <w:r w:rsidRPr="003A743B">
        <w:rPr>
          <w:rFonts w:ascii="Arial" w:hAnsi="Arial" w:cs="Arial"/>
          <w:b/>
        </w:rPr>
        <w:t xml:space="preserve"> </w:t>
      </w:r>
    </w:p>
    <w:p w:rsidR="00041CAB" w:rsidRPr="003A743B" w:rsidRDefault="00A34278">
      <w:pPr>
        <w:spacing w:after="11" w:line="248" w:lineRule="auto"/>
        <w:ind w:left="-5" w:hanging="10"/>
        <w:jc w:val="both"/>
        <w:rPr>
          <w:rFonts w:ascii="Arial" w:hAnsi="Arial" w:cs="Arial"/>
        </w:rPr>
      </w:pPr>
      <w:r w:rsidRPr="003A743B">
        <w:rPr>
          <w:rFonts w:ascii="Arial" w:eastAsia="Times New Roman" w:hAnsi="Arial" w:cs="Arial"/>
        </w:rPr>
        <w:t>AVVISO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AD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EVIDENZA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PUBBLICA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PER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IL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RECLUTAMENTO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DEI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 xml:space="preserve">TUTOR </w:t>
      </w:r>
    </w:p>
    <w:tbl>
      <w:tblPr>
        <w:tblStyle w:val="TableGrid"/>
        <w:tblW w:w="9853" w:type="dxa"/>
        <w:tblInd w:w="-106" w:type="dxa"/>
        <w:tblCellMar>
          <w:top w:w="47" w:type="dxa"/>
          <w:left w:w="106" w:type="dxa"/>
          <w:right w:w="115" w:type="dxa"/>
        </w:tblCellMar>
        <w:tblLook w:val="04A0"/>
      </w:tblPr>
      <w:tblGrid>
        <w:gridCol w:w="1383"/>
        <w:gridCol w:w="3543"/>
        <w:gridCol w:w="2465"/>
        <w:gridCol w:w="2462"/>
      </w:tblGrid>
      <w:tr w:rsidR="00B70FC8" w:rsidRPr="003A743B" w:rsidTr="00B70FC8">
        <w:trPr>
          <w:trHeight w:val="63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70FC8" w:rsidRPr="00512C7B" w:rsidRDefault="00B70FC8" w:rsidP="00415F20">
            <w:pPr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10.6.6A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70FC8" w:rsidRDefault="00B70FC8" w:rsidP="00415F20">
            <w:pPr>
              <w:ind w:left="7"/>
              <w:jc w:val="center"/>
            </w:pPr>
            <w:r>
              <w:rPr>
                <w:i/>
                <w:sz w:val="20"/>
              </w:rPr>
              <w:t>10.6.6A</w:t>
            </w:r>
            <w:r w:rsidRPr="00B80196">
              <w:rPr>
                <w:i/>
                <w:sz w:val="20"/>
              </w:rPr>
              <w:t xml:space="preserve"> - FSEPON-LO-2017-</w:t>
            </w:r>
            <w:r>
              <w:rPr>
                <w:i/>
                <w:sz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70FC8" w:rsidRPr="00663A3E" w:rsidRDefault="00B70FC8" w:rsidP="00B70FC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CO-FACTORING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70FC8" w:rsidRDefault="00B70FC8" w:rsidP="00415F20">
            <w:pPr>
              <w:ind w:left="10"/>
              <w:jc w:val="center"/>
            </w:pPr>
            <w:r w:rsidRPr="000A3867">
              <w:t xml:space="preserve">€ </w:t>
            </w:r>
            <w:r>
              <w:t>13.446,00</w:t>
            </w:r>
          </w:p>
        </w:tc>
      </w:tr>
    </w:tbl>
    <w:p w:rsidR="002A1E1A" w:rsidRPr="003A743B" w:rsidRDefault="002A1E1A">
      <w:pPr>
        <w:spacing w:after="0" w:line="401" w:lineRule="auto"/>
        <w:ind w:left="-5" w:right="1119" w:hanging="10"/>
        <w:jc w:val="both"/>
        <w:rPr>
          <w:rFonts w:ascii="Arial" w:hAnsi="Arial" w:cs="Arial"/>
        </w:rPr>
      </w:pPr>
    </w:p>
    <w:p w:rsidR="00041CAB" w:rsidRPr="003A743B" w:rsidRDefault="00A34278">
      <w:pPr>
        <w:spacing w:after="0" w:line="401" w:lineRule="auto"/>
        <w:ind w:left="-5" w:right="1119" w:hanging="10"/>
        <w:jc w:val="both"/>
        <w:rPr>
          <w:rFonts w:ascii="Arial" w:hAnsi="Arial" w:cs="Arial"/>
        </w:rPr>
      </w:pPr>
      <w:r w:rsidRPr="003A743B">
        <w:rPr>
          <w:rFonts w:ascii="Arial" w:hAnsi="Arial" w:cs="Arial"/>
        </w:rPr>
        <w:t xml:space="preserve">l/la </w:t>
      </w:r>
      <w:proofErr w:type="spellStart"/>
      <w:r w:rsidRPr="003A743B">
        <w:rPr>
          <w:rFonts w:ascii="Arial" w:hAnsi="Arial" w:cs="Arial"/>
        </w:rPr>
        <w:t>sottoscritt</w:t>
      </w:r>
      <w:proofErr w:type="spellEnd"/>
      <w:r w:rsidRPr="003A743B">
        <w:rPr>
          <w:rFonts w:ascii="Arial" w:hAnsi="Arial" w:cs="Arial"/>
        </w:rPr>
        <w:t xml:space="preserve">  </w:t>
      </w:r>
      <w:proofErr w:type="spellStart"/>
      <w:r w:rsidRPr="003A743B">
        <w:rPr>
          <w:rFonts w:ascii="Arial" w:hAnsi="Arial" w:cs="Arial"/>
        </w:rPr>
        <w:t>……………………………</w:t>
      </w:r>
      <w:r w:rsidR="00AA396C">
        <w:rPr>
          <w:rFonts w:ascii="Arial" w:hAnsi="Arial" w:cs="Arial"/>
        </w:rPr>
        <w:t>…………………………………………………………………</w:t>
      </w:r>
      <w:proofErr w:type="spellEnd"/>
      <w:r w:rsidR="00AA396C">
        <w:rPr>
          <w:rFonts w:ascii="Arial" w:hAnsi="Arial" w:cs="Arial"/>
        </w:rPr>
        <w:t xml:space="preserve"> </w:t>
      </w:r>
      <w:r w:rsidRPr="003A743B">
        <w:rPr>
          <w:rFonts w:ascii="Arial" w:hAnsi="Arial" w:cs="Arial"/>
        </w:rPr>
        <w:t xml:space="preserve">nato a </w:t>
      </w:r>
      <w:proofErr w:type="spellStart"/>
      <w:r w:rsidRPr="003A743B">
        <w:rPr>
          <w:rFonts w:ascii="Arial" w:hAnsi="Arial" w:cs="Arial"/>
        </w:rPr>
        <w:t>…………………</w:t>
      </w:r>
      <w:r w:rsidR="00AA396C">
        <w:rPr>
          <w:rFonts w:ascii="Arial" w:hAnsi="Arial" w:cs="Arial"/>
        </w:rPr>
        <w:t>……………………………………………………….…….……</w:t>
      </w:r>
      <w:proofErr w:type="spellEnd"/>
      <w:r w:rsidR="00AA396C">
        <w:rPr>
          <w:rFonts w:ascii="Arial" w:hAnsi="Arial" w:cs="Arial"/>
        </w:rPr>
        <w:t xml:space="preserve"> (</w:t>
      </w:r>
      <w:proofErr w:type="spellStart"/>
      <w:r w:rsidR="00AA396C">
        <w:rPr>
          <w:rFonts w:ascii="Arial" w:hAnsi="Arial" w:cs="Arial"/>
        </w:rPr>
        <w:t>…………………</w:t>
      </w:r>
      <w:proofErr w:type="spellEnd"/>
      <w:r w:rsidR="00AA396C">
        <w:rPr>
          <w:rFonts w:ascii="Arial" w:hAnsi="Arial" w:cs="Arial"/>
        </w:rPr>
        <w:t xml:space="preserve">)  il </w:t>
      </w:r>
      <w:proofErr w:type="spellStart"/>
      <w:r w:rsidR="00AA396C">
        <w:rPr>
          <w:rFonts w:ascii="Arial" w:hAnsi="Arial" w:cs="Arial"/>
        </w:rPr>
        <w:t>……………………………</w:t>
      </w:r>
      <w:r w:rsidRPr="003A743B">
        <w:rPr>
          <w:rFonts w:ascii="Arial" w:hAnsi="Arial" w:cs="Arial"/>
        </w:rPr>
        <w:t>residente</w:t>
      </w:r>
      <w:proofErr w:type="spellEnd"/>
      <w:r w:rsidRPr="003A743B">
        <w:rPr>
          <w:rFonts w:ascii="Arial" w:hAnsi="Arial" w:cs="Arial"/>
        </w:rPr>
        <w:t xml:space="preserve"> a </w:t>
      </w:r>
      <w:proofErr w:type="spellStart"/>
      <w:r w:rsidRPr="003A743B">
        <w:rPr>
          <w:rFonts w:ascii="Arial" w:hAnsi="Arial" w:cs="Arial"/>
        </w:rPr>
        <w:t>………………………………</w:t>
      </w:r>
      <w:r w:rsidR="00AA396C">
        <w:rPr>
          <w:rFonts w:ascii="Arial" w:hAnsi="Arial" w:cs="Arial"/>
        </w:rPr>
        <w:t>…………………………</w:t>
      </w:r>
      <w:proofErr w:type="spellEnd"/>
      <w:r w:rsidRPr="003A743B">
        <w:rPr>
          <w:rFonts w:ascii="Arial" w:hAnsi="Arial" w:cs="Arial"/>
        </w:rPr>
        <w:t xml:space="preserve"> (</w:t>
      </w:r>
      <w:proofErr w:type="spellStart"/>
      <w:r w:rsidRPr="003A743B">
        <w:rPr>
          <w:rFonts w:ascii="Arial" w:hAnsi="Arial" w:cs="Arial"/>
        </w:rPr>
        <w:t>……</w:t>
      </w:r>
      <w:proofErr w:type="spellEnd"/>
      <w:r w:rsidRPr="003A743B">
        <w:rPr>
          <w:rFonts w:ascii="Arial" w:hAnsi="Arial" w:cs="Arial"/>
        </w:rPr>
        <w:t xml:space="preserve">.....) in via/piazza  ……………………………………………………………………………… n. ……………………….…. CAP ……………….……… Telefono ……………..…………… Cell. …………..…………………… e-mail …………………………………………………………….………. </w:t>
      </w:r>
    </w:p>
    <w:p w:rsidR="00AA396C" w:rsidRDefault="00A34278">
      <w:pPr>
        <w:spacing w:after="158"/>
        <w:ind w:left="-5" w:right="1119" w:hanging="10"/>
        <w:jc w:val="both"/>
        <w:rPr>
          <w:rFonts w:ascii="Arial" w:hAnsi="Arial" w:cs="Arial"/>
        </w:rPr>
      </w:pPr>
      <w:r w:rsidRPr="003A743B">
        <w:rPr>
          <w:rFonts w:ascii="Arial" w:hAnsi="Arial" w:cs="Arial"/>
        </w:rPr>
        <w:t xml:space="preserve">Codice Fiscale …………………………………..…………………… </w:t>
      </w:r>
    </w:p>
    <w:p w:rsidR="00041CAB" w:rsidRPr="003A743B" w:rsidRDefault="00A34278">
      <w:pPr>
        <w:spacing w:after="158"/>
        <w:ind w:left="-5" w:right="1119" w:hanging="10"/>
        <w:jc w:val="both"/>
        <w:rPr>
          <w:rFonts w:ascii="Arial" w:hAnsi="Arial" w:cs="Arial"/>
        </w:rPr>
      </w:pPr>
      <w:r w:rsidRPr="003A743B">
        <w:rPr>
          <w:rFonts w:ascii="Arial" w:hAnsi="Arial" w:cs="Arial"/>
        </w:rPr>
        <w:t xml:space="preserve">Titolo di studio: </w:t>
      </w:r>
      <w:proofErr w:type="spellStart"/>
      <w:r w:rsidRPr="003A743B">
        <w:rPr>
          <w:rFonts w:ascii="Arial" w:hAnsi="Arial" w:cs="Arial"/>
        </w:rPr>
        <w:t>……………………….………………………………</w:t>
      </w:r>
      <w:proofErr w:type="spellEnd"/>
      <w:r w:rsidRPr="003A743B">
        <w:rPr>
          <w:rFonts w:ascii="Arial" w:hAnsi="Arial" w:cs="Arial"/>
        </w:rPr>
        <w:t xml:space="preserve">... </w:t>
      </w:r>
    </w:p>
    <w:p w:rsidR="00041CAB" w:rsidRPr="003A743B" w:rsidRDefault="00A34278">
      <w:pPr>
        <w:spacing w:after="97"/>
        <w:ind w:left="10" w:right="1131" w:hanging="10"/>
        <w:jc w:val="center"/>
        <w:rPr>
          <w:rFonts w:ascii="Arial" w:hAnsi="Arial" w:cs="Arial"/>
        </w:rPr>
      </w:pPr>
      <w:r w:rsidRPr="003A743B">
        <w:rPr>
          <w:rFonts w:ascii="Arial" w:hAnsi="Arial" w:cs="Arial"/>
          <w:b/>
        </w:rPr>
        <w:t xml:space="preserve">CHIEDE </w:t>
      </w:r>
    </w:p>
    <w:p w:rsidR="003F45FF" w:rsidRPr="003A743B" w:rsidRDefault="00A34278">
      <w:pPr>
        <w:spacing w:after="0"/>
        <w:ind w:left="-5" w:right="986" w:hanging="10"/>
        <w:rPr>
          <w:rFonts w:ascii="Arial" w:hAnsi="Arial" w:cs="Arial"/>
        </w:rPr>
      </w:pPr>
      <w:r w:rsidRPr="003A743B">
        <w:rPr>
          <w:rFonts w:ascii="Arial" w:hAnsi="Arial" w:cs="Arial"/>
        </w:rPr>
        <w:t xml:space="preserve">Di essere ammesso/a a partecipare all’avviso indicato in oggetto in qualità di </w:t>
      </w:r>
      <w:r w:rsidRPr="003A743B">
        <w:rPr>
          <w:rFonts w:ascii="Arial" w:hAnsi="Arial" w:cs="Arial"/>
          <w:b/>
          <w:u w:val="single" w:color="000000"/>
        </w:rPr>
        <w:t>tutor</w:t>
      </w:r>
      <w:r w:rsidRPr="003A743B">
        <w:rPr>
          <w:rFonts w:ascii="Arial" w:hAnsi="Arial" w:cs="Arial"/>
        </w:rPr>
        <w:t xml:space="preserve"> </w:t>
      </w:r>
    </w:p>
    <w:p w:rsidR="00B70FC8" w:rsidRDefault="00B70FC8" w:rsidP="003F45FF">
      <w:pPr>
        <w:spacing w:after="0"/>
        <w:ind w:right="986"/>
        <w:rPr>
          <w:rFonts w:ascii="Arial" w:hAnsi="Arial" w:cs="Arial"/>
        </w:rPr>
      </w:pPr>
    </w:p>
    <w:p w:rsidR="00041CAB" w:rsidRPr="003A743B" w:rsidRDefault="003F45FF" w:rsidP="003F45FF">
      <w:pPr>
        <w:spacing w:after="0"/>
        <w:ind w:right="986"/>
        <w:rPr>
          <w:rFonts w:ascii="Arial" w:hAnsi="Arial" w:cs="Arial"/>
        </w:rPr>
      </w:pPr>
      <w:r w:rsidRPr="003A743B">
        <w:rPr>
          <w:rFonts w:ascii="Arial" w:hAnsi="Arial" w:cs="Arial"/>
        </w:rPr>
        <w:t xml:space="preserve">□ </w:t>
      </w:r>
      <w:r w:rsidRPr="003A743B">
        <w:rPr>
          <w:rFonts w:ascii="Arial" w:hAnsi="Arial" w:cs="Arial"/>
        </w:rPr>
        <w:tab/>
        <w:t>TUTOR SCOLASTICO</w:t>
      </w:r>
      <w:r w:rsidR="00B70FC8">
        <w:rPr>
          <w:rFonts w:ascii="Arial" w:hAnsi="Arial" w:cs="Arial"/>
        </w:rPr>
        <w:t xml:space="preserve"> specificare corso:    </w:t>
      </w:r>
      <w:r w:rsidR="00B70FC8" w:rsidRPr="003A743B">
        <w:rPr>
          <w:rFonts w:ascii="Arial" w:hAnsi="Arial" w:cs="Arial"/>
        </w:rPr>
        <w:t>□</w:t>
      </w:r>
      <w:r w:rsidR="00B70FC8">
        <w:rPr>
          <w:rFonts w:ascii="Arial" w:hAnsi="Arial" w:cs="Arial"/>
        </w:rPr>
        <w:t xml:space="preserve"> CAT        </w:t>
      </w:r>
      <w:r w:rsidR="00B70FC8" w:rsidRPr="003A743B">
        <w:rPr>
          <w:rFonts w:ascii="Arial" w:hAnsi="Arial" w:cs="Arial"/>
        </w:rPr>
        <w:t>□</w:t>
      </w:r>
      <w:r w:rsidR="00B70FC8">
        <w:rPr>
          <w:rFonts w:ascii="Arial" w:hAnsi="Arial" w:cs="Arial"/>
        </w:rPr>
        <w:t xml:space="preserve"> PIA </w:t>
      </w:r>
    </w:p>
    <w:p w:rsidR="003F45FF" w:rsidRPr="003A743B" w:rsidRDefault="003F45FF">
      <w:pPr>
        <w:spacing w:after="0"/>
        <w:ind w:left="-5" w:right="986" w:hanging="10"/>
        <w:rPr>
          <w:rFonts w:ascii="Arial" w:hAnsi="Arial" w:cs="Arial"/>
        </w:rPr>
      </w:pPr>
    </w:p>
    <w:p w:rsidR="00041CAB" w:rsidRPr="003A743B" w:rsidRDefault="00A34278">
      <w:pPr>
        <w:spacing w:after="168" w:line="248" w:lineRule="auto"/>
        <w:ind w:left="-5" w:right="358" w:hanging="10"/>
        <w:jc w:val="both"/>
        <w:rPr>
          <w:rFonts w:ascii="Arial" w:hAnsi="Arial" w:cs="Arial"/>
        </w:rPr>
      </w:pPr>
      <w:proofErr w:type="spellStart"/>
      <w:r w:rsidRPr="003A743B">
        <w:rPr>
          <w:rFonts w:ascii="Arial" w:eastAsia="Times New Roman" w:hAnsi="Arial" w:cs="Arial"/>
          <w:sz w:val="20"/>
        </w:rPr>
        <w:t>_l</w:t>
      </w:r>
      <w:proofErr w:type="spellEnd"/>
      <w:r w:rsidRPr="003A743B">
        <w:rPr>
          <w:rFonts w:ascii="Arial" w:eastAsia="Times New Roman" w:hAnsi="Arial" w:cs="Arial"/>
          <w:sz w:val="20"/>
        </w:rPr>
        <w:t xml:space="preserve">_ </w:t>
      </w:r>
      <w:proofErr w:type="spellStart"/>
      <w:r w:rsidRPr="003A743B">
        <w:rPr>
          <w:rFonts w:ascii="Arial" w:eastAsia="Times New Roman" w:hAnsi="Arial" w:cs="Arial"/>
          <w:sz w:val="20"/>
        </w:rPr>
        <w:t>sottoscritt</w:t>
      </w:r>
      <w:proofErr w:type="spellEnd"/>
      <w:r w:rsidRPr="003A743B">
        <w:rPr>
          <w:rFonts w:ascii="Arial" w:eastAsia="Times New Roman" w:hAnsi="Arial" w:cs="Arial"/>
          <w:sz w:val="20"/>
        </w:rPr>
        <w:t xml:space="preserve">_ dichiara di aver preso visione del bando e di accettarne il contenuto. Si riserva di consegnare ove richiesto, se risulterà idoneo, pena decadenza, la documentazione dei titoli. </w:t>
      </w:r>
    </w:p>
    <w:p w:rsidR="00041CAB" w:rsidRPr="003A743B" w:rsidRDefault="00A34278">
      <w:pPr>
        <w:spacing w:after="185" w:line="248" w:lineRule="auto"/>
        <w:ind w:left="-5" w:right="1" w:hanging="10"/>
        <w:jc w:val="both"/>
        <w:rPr>
          <w:rFonts w:ascii="Arial" w:hAnsi="Arial" w:cs="Arial"/>
        </w:rPr>
      </w:pPr>
      <w:proofErr w:type="spellStart"/>
      <w:r w:rsidRPr="003A743B">
        <w:rPr>
          <w:rFonts w:ascii="Arial" w:eastAsia="Times New Roman" w:hAnsi="Arial" w:cs="Arial"/>
          <w:sz w:val="20"/>
        </w:rPr>
        <w:t>_l</w:t>
      </w:r>
      <w:proofErr w:type="spellEnd"/>
      <w:r w:rsidRPr="003A743B">
        <w:rPr>
          <w:rFonts w:ascii="Arial" w:eastAsia="Times New Roman" w:hAnsi="Arial" w:cs="Arial"/>
          <w:sz w:val="20"/>
        </w:rPr>
        <w:t xml:space="preserve">_ </w:t>
      </w:r>
      <w:proofErr w:type="spellStart"/>
      <w:r w:rsidRPr="003A743B">
        <w:rPr>
          <w:rFonts w:ascii="Arial" w:eastAsia="Times New Roman" w:hAnsi="Arial" w:cs="Arial"/>
          <w:sz w:val="20"/>
        </w:rPr>
        <w:t>sottoscritt</w:t>
      </w:r>
      <w:proofErr w:type="spellEnd"/>
      <w:r w:rsidRPr="003A743B">
        <w:rPr>
          <w:rFonts w:ascii="Arial" w:eastAsia="Times New Roman" w:hAnsi="Arial" w:cs="Arial"/>
          <w:sz w:val="20"/>
        </w:rPr>
        <w:t xml:space="preserve">_ autorizza codesto Istituto al trattamento dei propri dati personali ai sensi della norma vigente. </w:t>
      </w:r>
    </w:p>
    <w:p w:rsidR="002A1E1A" w:rsidRPr="003A743B" w:rsidRDefault="002A1E1A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sz w:val="20"/>
        </w:rPr>
      </w:pPr>
    </w:p>
    <w:p w:rsidR="002A1E1A" w:rsidRPr="003A743B" w:rsidRDefault="00A34278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sz w:val="20"/>
        </w:rPr>
      </w:pPr>
      <w:r w:rsidRPr="003A743B">
        <w:rPr>
          <w:rFonts w:ascii="Arial" w:eastAsia="Times New Roman" w:hAnsi="Arial" w:cs="Arial"/>
          <w:sz w:val="20"/>
        </w:rPr>
        <w:t xml:space="preserve">Allega alla presente:   </w:t>
      </w:r>
    </w:p>
    <w:p w:rsidR="002A1E1A" w:rsidRPr="003A743B" w:rsidRDefault="00A34278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i/>
          <w:sz w:val="20"/>
        </w:rPr>
      </w:pPr>
      <w:r w:rsidRPr="003A743B">
        <w:rPr>
          <w:rFonts w:ascii="Arial" w:eastAsia="Segoe UI Symbol" w:hAnsi="Arial" w:cs="Arial"/>
          <w:sz w:val="20"/>
        </w:rPr>
        <w:t></w:t>
      </w:r>
      <w:r w:rsidRPr="003A743B">
        <w:rPr>
          <w:rFonts w:ascii="Arial" w:eastAsia="Times New Roman" w:hAnsi="Arial" w:cs="Arial"/>
          <w:sz w:val="20"/>
        </w:rPr>
        <w:t xml:space="preserve">  </w:t>
      </w:r>
      <w:r w:rsidRPr="003A743B">
        <w:rPr>
          <w:rFonts w:ascii="Arial" w:eastAsia="Times New Roman" w:hAnsi="Arial" w:cs="Arial"/>
          <w:i/>
          <w:sz w:val="20"/>
        </w:rPr>
        <w:t xml:space="preserve">Fotocopia documento di identità; </w:t>
      </w:r>
    </w:p>
    <w:p w:rsidR="002A1E1A" w:rsidRPr="003A743B" w:rsidRDefault="00A34278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i/>
          <w:sz w:val="20"/>
        </w:rPr>
      </w:pPr>
      <w:r w:rsidRPr="003A743B">
        <w:rPr>
          <w:rFonts w:ascii="Arial" w:eastAsia="Segoe UI Symbol" w:hAnsi="Arial" w:cs="Arial"/>
          <w:sz w:val="20"/>
        </w:rPr>
        <w:t></w:t>
      </w:r>
      <w:r w:rsidRPr="003A743B">
        <w:rPr>
          <w:rFonts w:ascii="Arial" w:eastAsia="Times New Roman" w:hAnsi="Arial" w:cs="Arial"/>
          <w:sz w:val="20"/>
        </w:rPr>
        <w:t xml:space="preserve">  </w:t>
      </w:r>
      <w:r w:rsidRPr="003A743B">
        <w:rPr>
          <w:rFonts w:ascii="Arial" w:eastAsia="Times New Roman" w:hAnsi="Arial" w:cs="Arial"/>
          <w:i/>
          <w:sz w:val="20"/>
        </w:rPr>
        <w:t xml:space="preserve">Curriculum Vitae sottoscritto; </w:t>
      </w:r>
    </w:p>
    <w:p w:rsidR="002A1E1A" w:rsidRPr="003A743B" w:rsidRDefault="00A34278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i/>
          <w:sz w:val="20"/>
        </w:rPr>
      </w:pPr>
      <w:r w:rsidRPr="003A743B">
        <w:rPr>
          <w:rFonts w:ascii="Arial" w:eastAsia="Segoe UI Symbol" w:hAnsi="Arial" w:cs="Arial"/>
          <w:sz w:val="20"/>
        </w:rPr>
        <w:t></w:t>
      </w:r>
      <w:r w:rsidRPr="003A743B">
        <w:rPr>
          <w:rFonts w:ascii="Arial" w:eastAsia="Times New Roman" w:hAnsi="Arial" w:cs="Arial"/>
          <w:sz w:val="20"/>
        </w:rPr>
        <w:t xml:space="preserve">  </w:t>
      </w:r>
      <w:r w:rsidRPr="003A743B">
        <w:rPr>
          <w:rFonts w:ascii="Arial" w:eastAsia="Times New Roman" w:hAnsi="Arial" w:cs="Arial"/>
          <w:i/>
          <w:sz w:val="20"/>
        </w:rPr>
        <w:t xml:space="preserve">Scheda sintetica compilata e sottoscritta; </w:t>
      </w:r>
    </w:p>
    <w:p w:rsidR="002A1E1A" w:rsidRPr="003A743B" w:rsidRDefault="002A1E1A">
      <w:pPr>
        <w:spacing w:after="168" w:line="248" w:lineRule="auto"/>
        <w:ind w:left="-5" w:right="1" w:hanging="10"/>
        <w:jc w:val="both"/>
        <w:rPr>
          <w:rFonts w:ascii="Arial" w:eastAsia="Segoe UI Symbol" w:hAnsi="Arial" w:cs="Arial"/>
          <w:sz w:val="20"/>
        </w:rPr>
      </w:pPr>
    </w:p>
    <w:p w:rsidR="00041CAB" w:rsidRPr="003A743B" w:rsidRDefault="00B70FC8" w:rsidP="00B70FC8">
      <w:pPr>
        <w:tabs>
          <w:tab w:val="center" w:pos="7371"/>
        </w:tabs>
        <w:spacing w:after="168" w:line="248" w:lineRule="auto"/>
        <w:ind w:left="-5" w:right="1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="00A34278" w:rsidRPr="003A743B">
        <w:rPr>
          <w:rFonts w:ascii="Arial" w:eastAsia="Times New Roman" w:hAnsi="Arial" w:cs="Arial"/>
          <w:sz w:val="20"/>
        </w:rPr>
        <w:t xml:space="preserve">In fede </w:t>
      </w:r>
    </w:p>
    <w:p w:rsidR="00041CAB" w:rsidRPr="003A743B" w:rsidRDefault="00041CAB">
      <w:pPr>
        <w:spacing w:after="0"/>
        <w:rPr>
          <w:rFonts w:ascii="Arial" w:hAnsi="Arial" w:cs="Arial"/>
        </w:rPr>
      </w:pPr>
    </w:p>
    <w:p w:rsidR="00041CAB" w:rsidRDefault="00041CAB">
      <w:pPr>
        <w:spacing w:after="0"/>
      </w:pPr>
    </w:p>
    <w:p w:rsidR="003F45FF" w:rsidRPr="00AA396C" w:rsidRDefault="00A34278">
      <w:pPr>
        <w:spacing w:after="178"/>
        <w:ind w:left="-5" w:hanging="10"/>
        <w:rPr>
          <w:rFonts w:ascii="Arial" w:hAnsi="Arial" w:cs="Arial"/>
        </w:rPr>
      </w:pPr>
      <w:r w:rsidRPr="00AA396C">
        <w:rPr>
          <w:rFonts w:ascii="Arial" w:hAnsi="Arial" w:cs="Arial"/>
          <w:i/>
        </w:rPr>
        <w:t>Allegato B2</w:t>
      </w:r>
      <w:r w:rsidRPr="00AA396C">
        <w:rPr>
          <w:rFonts w:ascii="Arial" w:hAnsi="Arial" w:cs="Arial"/>
        </w:rPr>
        <w:t xml:space="preserve"> -</w:t>
      </w:r>
      <w:r w:rsidR="00AA396C">
        <w:rPr>
          <w:rFonts w:ascii="Arial" w:hAnsi="Arial" w:cs="Arial"/>
        </w:rPr>
        <w:t xml:space="preserve"> </w:t>
      </w:r>
      <w:r w:rsidR="00AA396C" w:rsidRPr="003A743B">
        <w:rPr>
          <w:rFonts w:ascii="Arial" w:hAnsi="Arial" w:cs="Arial"/>
          <w:b/>
        </w:rPr>
        <w:t xml:space="preserve">PON 3781   </w:t>
      </w:r>
      <w:r w:rsidR="00AA396C">
        <w:rPr>
          <w:rFonts w:ascii="Arial" w:hAnsi="Arial" w:cs="Arial"/>
        </w:rPr>
        <w:t xml:space="preserve"> </w:t>
      </w:r>
      <w:r w:rsidRPr="00AA396C">
        <w:rPr>
          <w:rFonts w:ascii="Arial" w:hAnsi="Arial" w:cs="Arial"/>
          <w:b/>
        </w:rPr>
        <w:t>DOMANDA TUTOR</w:t>
      </w:r>
      <w:r w:rsidR="003F45FF" w:rsidRPr="00AA396C">
        <w:rPr>
          <w:rFonts w:ascii="Arial" w:hAnsi="Arial" w:cs="Arial"/>
          <w:b/>
        </w:rPr>
        <w:t xml:space="preserve">    </w:t>
      </w:r>
      <w:r w:rsidRPr="00AA396C">
        <w:rPr>
          <w:rFonts w:ascii="Arial" w:hAnsi="Arial" w:cs="Arial"/>
        </w:rPr>
        <w:t xml:space="preserve"> Scheda autodichiarazione titoli </w:t>
      </w:r>
    </w:p>
    <w:p w:rsidR="003F45FF" w:rsidRPr="00AA396C" w:rsidRDefault="003F45FF" w:rsidP="003F45FF">
      <w:pPr>
        <w:spacing w:after="11" w:line="248" w:lineRule="auto"/>
        <w:ind w:left="-5" w:hanging="10"/>
        <w:jc w:val="both"/>
        <w:rPr>
          <w:rFonts w:ascii="Arial" w:hAnsi="Arial" w:cs="Arial"/>
        </w:rPr>
      </w:pPr>
      <w:r w:rsidRPr="00AA396C">
        <w:rPr>
          <w:rFonts w:ascii="Arial" w:eastAsia="Times New Roman" w:hAnsi="Arial" w:cs="Arial"/>
        </w:rPr>
        <w:t>AVVISO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AD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EVIDENZA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PUBBLICA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PER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IL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RECLUTAMENTO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>DEI</w:t>
      </w:r>
      <w:r w:rsidRPr="00AA396C">
        <w:rPr>
          <w:rFonts w:ascii="Arial" w:eastAsia="Times New Roman" w:hAnsi="Arial" w:cs="Arial"/>
          <w:sz w:val="18"/>
        </w:rPr>
        <w:t xml:space="preserve"> </w:t>
      </w:r>
      <w:r w:rsidRPr="00AA396C">
        <w:rPr>
          <w:rFonts w:ascii="Arial" w:eastAsia="Times New Roman" w:hAnsi="Arial" w:cs="Arial"/>
        </w:rPr>
        <w:t xml:space="preserve">TUTOR </w:t>
      </w:r>
    </w:p>
    <w:tbl>
      <w:tblPr>
        <w:tblStyle w:val="TableGrid"/>
        <w:tblW w:w="9853" w:type="dxa"/>
        <w:tblInd w:w="-106" w:type="dxa"/>
        <w:tblCellMar>
          <w:top w:w="47" w:type="dxa"/>
          <w:left w:w="106" w:type="dxa"/>
          <w:right w:w="115" w:type="dxa"/>
        </w:tblCellMar>
        <w:tblLook w:val="04A0"/>
      </w:tblPr>
      <w:tblGrid>
        <w:gridCol w:w="1383"/>
        <w:gridCol w:w="3543"/>
        <w:gridCol w:w="2465"/>
        <w:gridCol w:w="2462"/>
      </w:tblGrid>
      <w:tr w:rsidR="00B70FC8" w:rsidRPr="00AA396C" w:rsidTr="00D34F67">
        <w:trPr>
          <w:trHeight w:val="63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70FC8" w:rsidRPr="00512C7B" w:rsidRDefault="00B70FC8" w:rsidP="00415F20">
            <w:pPr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10.6.6A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70FC8" w:rsidRDefault="00B70FC8" w:rsidP="00415F20">
            <w:pPr>
              <w:ind w:left="7"/>
              <w:jc w:val="center"/>
            </w:pPr>
            <w:r>
              <w:rPr>
                <w:i/>
                <w:sz w:val="20"/>
              </w:rPr>
              <w:t>10.6.6A</w:t>
            </w:r>
            <w:r w:rsidRPr="00B80196">
              <w:rPr>
                <w:i/>
                <w:sz w:val="20"/>
              </w:rPr>
              <w:t xml:space="preserve"> - FSEPON-LO-2017-</w:t>
            </w:r>
            <w:r>
              <w:rPr>
                <w:i/>
                <w:sz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70FC8" w:rsidRPr="00663A3E" w:rsidRDefault="00B70FC8" w:rsidP="00415F20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CO-FACTORING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70FC8" w:rsidRDefault="00B70FC8" w:rsidP="00415F20">
            <w:pPr>
              <w:ind w:left="10"/>
              <w:jc w:val="center"/>
            </w:pPr>
            <w:r w:rsidRPr="000A3867">
              <w:t xml:space="preserve">€ </w:t>
            </w:r>
            <w:r>
              <w:t>13.446,00</w:t>
            </w:r>
          </w:p>
        </w:tc>
      </w:tr>
    </w:tbl>
    <w:p w:rsidR="003F45FF" w:rsidRPr="00AA396C" w:rsidRDefault="003F45FF">
      <w:pPr>
        <w:spacing w:after="178"/>
        <w:ind w:left="-5" w:hanging="10"/>
        <w:rPr>
          <w:rFonts w:ascii="Arial" w:hAnsi="Arial" w:cs="Arial"/>
          <w:sz w:val="18"/>
        </w:rPr>
      </w:pPr>
    </w:p>
    <w:p w:rsidR="001C5485" w:rsidRDefault="00A34278" w:rsidP="001C5485">
      <w:pPr>
        <w:spacing w:after="178"/>
        <w:ind w:left="-5" w:hanging="10"/>
        <w:rPr>
          <w:rFonts w:ascii="Arial" w:hAnsi="Arial" w:cs="Arial"/>
          <w:sz w:val="24"/>
        </w:rPr>
      </w:pPr>
      <w:r w:rsidRPr="00AA396C">
        <w:rPr>
          <w:rFonts w:ascii="Arial" w:hAnsi="Arial" w:cs="Arial"/>
          <w:sz w:val="18"/>
        </w:rPr>
        <w:t xml:space="preserve"> </w:t>
      </w:r>
      <w:r w:rsidRPr="00AA396C">
        <w:rPr>
          <w:rFonts w:ascii="Arial" w:hAnsi="Arial" w:cs="Arial"/>
          <w:sz w:val="24"/>
        </w:rPr>
        <w:t xml:space="preserve">Cognome  e nome __________________________  </w:t>
      </w:r>
    </w:p>
    <w:p w:rsidR="00B70FC8" w:rsidRDefault="00B70FC8" w:rsidP="00B70FC8">
      <w:pPr>
        <w:pStyle w:val="Titolo2"/>
      </w:pPr>
    </w:p>
    <w:p w:rsidR="00B70FC8" w:rsidRDefault="00B70FC8" w:rsidP="00B70FC8">
      <w:pPr>
        <w:pStyle w:val="Titolo2"/>
      </w:pPr>
      <w:r>
        <w:t xml:space="preserve">CRITERI </w:t>
      </w:r>
      <w:proofErr w:type="spellStart"/>
      <w:r>
        <w:t>DI</w:t>
      </w:r>
      <w:proofErr w:type="spellEnd"/>
      <w:r>
        <w:t xml:space="preserve"> VALUTAZIONE DOCENTE INTERNO TUTOR</w:t>
      </w:r>
    </w:p>
    <w:p w:rsidR="00B70FC8" w:rsidRPr="00AA396C" w:rsidRDefault="00B70FC8" w:rsidP="001C5485">
      <w:pPr>
        <w:spacing w:after="178"/>
        <w:ind w:left="-5" w:hanging="10"/>
        <w:rPr>
          <w:rFonts w:ascii="Arial" w:hAnsi="Arial" w:cs="Arial"/>
          <w:sz w:val="24"/>
        </w:rPr>
      </w:pPr>
    </w:p>
    <w:tbl>
      <w:tblPr>
        <w:tblStyle w:val="Grigliatabella"/>
        <w:tblW w:w="9747" w:type="dxa"/>
        <w:tblLook w:val="04A0"/>
      </w:tblPr>
      <w:tblGrid>
        <w:gridCol w:w="3899"/>
        <w:gridCol w:w="1986"/>
        <w:gridCol w:w="1986"/>
        <w:gridCol w:w="1876"/>
      </w:tblGrid>
      <w:tr w:rsidR="00B70FC8" w:rsidRPr="00BA656F" w:rsidTr="00B70FC8">
        <w:trPr>
          <w:trHeight w:val="624"/>
        </w:trPr>
        <w:tc>
          <w:tcPr>
            <w:tcW w:w="3899" w:type="dxa"/>
            <w:shd w:val="clear" w:color="auto" w:fill="FFD966" w:themeFill="accent4" w:themeFillTint="99"/>
            <w:vAlign w:val="center"/>
          </w:tcPr>
          <w:p w:rsidR="00B70FC8" w:rsidRPr="003A743B" w:rsidRDefault="00B70FC8" w:rsidP="00415F20">
            <w:pPr>
              <w:ind w:right="33"/>
              <w:rPr>
                <w:rFonts w:ascii="Arial" w:hAnsi="Arial" w:cs="Arial"/>
              </w:rPr>
            </w:pPr>
            <w:r w:rsidRPr="003A743B">
              <w:rPr>
                <w:rFonts w:ascii="Arial" w:eastAsia="Times New Roman" w:hAnsi="Arial" w:cs="Arial"/>
                <w:b/>
                <w:sz w:val="20"/>
              </w:rPr>
              <w:t>Titoli valutabili</w:t>
            </w:r>
            <w:r w:rsidRPr="003A74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6" w:type="dxa"/>
            <w:shd w:val="clear" w:color="auto" w:fill="FFD966" w:themeFill="accent4" w:themeFillTint="99"/>
            <w:vAlign w:val="center"/>
          </w:tcPr>
          <w:p w:rsidR="00B70FC8" w:rsidRPr="003A743B" w:rsidRDefault="00B70FC8" w:rsidP="00415F20">
            <w:pPr>
              <w:rPr>
                <w:rFonts w:ascii="Arial" w:hAnsi="Arial" w:cs="Arial"/>
              </w:rPr>
            </w:pPr>
            <w:r w:rsidRPr="003A743B">
              <w:rPr>
                <w:rFonts w:ascii="Arial" w:eastAsia="Times New Roman" w:hAnsi="Arial" w:cs="Arial"/>
                <w:b/>
                <w:sz w:val="20"/>
              </w:rPr>
              <w:t>Punteggio massimo</w:t>
            </w:r>
          </w:p>
        </w:tc>
        <w:tc>
          <w:tcPr>
            <w:tcW w:w="1986" w:type="dxa"/>
            <w:shd w:val="clear" w:color="auto" w:fill="FFD966" w:themeFill="accent4" w:themeFillTint="99"/>
            <w:vAlign w:val="center"/>
          </w:tcPr>
          <w:p w:rsidR="00B70FC8" w:rsidRPr="003A743B" w:rsidRDefault="00B70FC8" w:rsidP="00415F20">
            <w:pPr>
              <w:rPr>
                <w:rFonts w:ascii="Arial" w:hAnsi="Arial" w:cs="Arial"/>
              </w:rPr>
            </w:pPr>
            <w:r w:rsidRPr="003A743B">
              <w:rPr>
                <w:rFonts w:ascii="Arial" w:eastAsia="Times New Roman" w:hAnsi="Arial" w:cs="Arial"/>
                <w:b/>
                <w:sz w:val="20"/>
              </w:rPr>
              <w:t>Auto</w:t>
            </w:r>
            <w:r w:rsidRPr="003A743B">
              <w:rPr>
                <w:rFonts w:ascii="Arial" w:hAnsi="Arial" w:cs="Arial"/>
              </w:rPr>
              <w:t xml:space="preserve"> </w:t>
            </w:r>
            <w:r w:rsidRPr="003A743B">
              <w:rPr>
                <w:rFonts w:ascii="Arial" w:eastAsia="Times New Roman" w:hAnsi="Arial" w:cs="Arial"/>
                <w:b/>
                <w:sz w:val="20"/>
              </w:rPr>
              <w:t>Dichiar</w:t>
            </w:r>
            <w:r>
              <w:rPr>
                <w:rFonts w:ascii="Arial" w:eastAsia="Times New Roman" w:hAnsi="Arial" w:cs="Arial"/>
                <w:b/>
                <w:sz w:val="20"/>
              </w:rPr>
              <w:t>azione</w:t>
            </w:r>
            <w:r w:rsidRPr="003A743B">
              <w:rPr>
                <w:rFonts w:ascii="Arial" w:eastAsia="Times New Roman" w:hAnsi="Arial" w:cs="Arial"/>
                <w:b/>
                <w:sz w:val="20"/>
              </w:rPr>
              <w:t>.</w:t>
            </w:r>
          </w:p>
        </w:tc>
        <w:tc>
          <w:tcPr>
            <w:tcW w:w="1876" w:type="dxa"/>
            <w:shd w:val="clear" w:color="auto" w:fill="FFD966" w:themeFill="accent4" w:themeFillTint="99"/>
            <w:vAlign w:val="center"/>
          </w:tcPr>
          <w:p w:rsidR="00B70FC8" w:rsidRPr="003A743B" w:rsidRDefault="00B70FC8" w:rsidP="00415F2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 xml:space="preserve">Valutazione </w:t>
            </w:r>
            <w:r w:rsidRPr="00E138D2">
              <w:rPr>
                <w:rFonts w:ascii="Arial" w:eastAsia="Times New Roman" w:hAnsi="Arial" w:cs="Arial"/>
                <w:b/>
                <w:sz w:val="20"/>
              </w:rPr>
              <w:t>Ufficio</w:t>
            </w:r>
          </w:p>
        </w:tc>
      </w:tr>
      <w:tr w:rsidR="00B70FC8" w:rsidRPr="00BA656F" w:rsidTr="00415F20">
        <w:trPr>
          <w:trHeight w:val="624"/>
        </w:trPr>
        <w:tc>
          <w:tcPr>
            <w:tcW w:w="3899" w:type="dxa"/>
            <w:vAlign w:val="center"/>
            <w:hideMark/>
          </w:tcPr>
          <w:p w:rsidR="00B70FC8" w:rsidRPr="00BA656F" w:rsidRDefault="00B70FC8" w:rsidP="00415F20">
            <w:r w:rsidRPr="00BA656F">
              <w:t>Laurea vecchio ordinamento</w:t>
            </w:r>
          </w:p>
        </w:tc>
        <w:tc>
          <w:tcPr>
            <w:tcW w:w="1986" w:type="dxa"/>
          </w:tcPr>
          <w:p w:rsidR="00B70FC8" w:rsidRPr="00BA656F" w:rsidRDefault="00B70FC8" w:rsidP="00415F20">
            <w:r w:rsidRPr="00BA656F">
              <w:t>10 (+ 5 punt</w:t>
            </w:r>
            <w:r>
              <w:t>i</w:t>
            </w:r>
            <w:r w:rsidRPr="00BA656F">
              <w:t xml:space="preserve"> in settori attinenti al progetto)</w:t>
            </w:r>
          </w:p>
        </w:tc>
        <w:tc>
          <w:tcPr>
            <w:tcW w:w="1986" w:type="dxa"/>
          </w:tcPr>
          <w:p w:rsidR="00B70FC8" w:rsidRPr="00BA656F" w:rsidRDefault="00B70FC8" w:rsidP="00415F20"/>
        </w:tc>
        <w:tc>
          <w:tcPr>
            <w:tcW w:w="1876" w:type="dxa"/>
          </w:tcPr>
          <w:p w:rsidR="00B70FC8" w:rsidRPr="00BA656F" w:rsidRDefault="00B70FC8" w:rsidP="00415F20"/>
        </w:tc>
      </w:tr>
      <w:tr w:rsidR="00B70FC8" w:rsidRPr="00BA656F" w:rsidTr="00415F20">
        <w:trPr>
          <w:trHeight w:val="624"/>
        </w:trPr>
        <w:tc>
          <w:tcPr>
            <w:tcW w:w="3899" w:type="dxa"/>
            <w:vAlign w:val="center"/>
            <w:hideMark/>
          </w:tcPr>
          <w:p w:rsidR="00B70FC8" w:rsidRPr="00BA656F" w:rsidRDefault="00B70FC8" w:rsidP="00415F20">
            <w:r w:rsidRPr="00BA656F">
              <w:t>diploma/laurea</w:t>
            </w:r>
            <w:r w:rsidRPr="00BA656F">
              <w:br/>
            </w:r>
          </w:p>
        </w:tc>
        <w:tc>
          <w:tcPr>
            <w:tcW w:w="1986" w:type="dxa"/>
          </w:tcPr>
          <w:p w:rsidR="00B70FC8" w:rsidRPr="00BA656F" w:rsidRDefault="00B70FC8" w:rsidP="00415F20">
            <w:r w:rsidRPr="00BA656F">
              <w:t>3 (in aggiunta al titolo di accesso)</w:t>
            </w:r>
          </w:p>
        </w:tc>
        <w:tc>
          <w:tcPr>
            <w:tcW w:w="1986" w:type="dxa"/>
          </w:tcPr>
          <w:p w:rsidR="00B70FC8" w:rsidRPr="00BA656F" w:rsidRDefault="00B70FC8" w:rsidP="00415F20"/>
        </w:tc>
        <w:tc>
          <w:tcPr>
            <w:tcW w:w="1876" w:type="dxa"/>
          </w:tcPr>
          <w:p w:rsidR="00B70FC8" w:rsidRPr="00BA656F" w:rsidRDefault="00B70FC8" w:rsidP="00415F20"/>
        </w:tc>
      </w:tr>
      <w:tr w:rsidR="00B70FC8" w:rsidRPr="00BA656F" w:rsidTr="00415F20">
        <w:trPr>
          <w:trHeight w:val="624"/>
        </w:trPr>
        <w:tc>
          <w:tcPr>
            <w:tcW w:w="3899" w:type="dxa"/>
            <w:vAlign w:val="center"/>
            <w:hideMark/>
          </w:tcPr>
          <w:p w:rsidR="00B70FC8" w:rsidRPr="00BA656F" w:rsidRDefault="00B70FC8" w:rsidP="00415F20">
            <w:r w:rsidRPr="00BA656F">
              <w:t xml:space="preserve">master </w:t>
            </w:r>
            <w:r w:rsidRPr="00BA656F">
              <w:br/>
            </w:r>
          </w:p>
        </w:tc>
        <w:tc>
          <w:tcPr>
            <w:tcW w:w="1986" w:type="dxa"/>
          </w:tcPr>
          <w:p w:rsidR="00B70FC8" w:rsidRPr="00BA656F" w:rsidRDefault="00B70FC8" w:rsidP="00415F20">
            <w:r w:rsidRPr="00BA656F">
              <w:t>fino a 5 valutabili</w:t>
            </w:r>
            <w:r>
              <w:t>, 1 punto ciascuno</w:t>
            </w:r>
          </w:p>
        </w:tc>
        <w:tc>
          <w:tcPr>
            <w:tcW w:w="1986" w:type="dxa"/>
          </w:tcPr>
          <w:p w:rsidR="00B70FC8" w:rsidRPr="00BA656F" w:rsidRDefault="00B70FC8" w:rsidP="00415F20"/>
        </w:tc>
        <w:tc>
          <w:tcPr>
            <w:tcW w:w="1876" w:type="dxa"/>
          </w:tcPr>
          <w:p w:rsidR="00B70FC8" w:rsidRPr="00BA656F" w:rsidRDefault="00B70FC8" w:rsidP="00415F20"/>
        </w:tc>
      </w:tr>
      <w:tr w:rsidR="00B70FC8" w:rsidRPr="00BA656F" w:rsidTr="00415F20">
        <w:trPr>
          <w:trHeight w:val="624"/>
        </w:trPr>
        <w:tc>
          <w:tcPr>
            <w:tcW w:w="3899" w:type="dxa"/>
            <w:vAlign w:val="center"/>
            <w:hideMark/>
          </w:tcPr>
          <w:p w:rsidR="00B70FC8" w:rsidRPr="00BA656F" w:rsidRDefault="00B70FC8" w:rsidP="00415F20">
            <w:r w:rsidRPr="00BA656F">
              <w:t>Corsi di specializzazione</w:t>
            </w:r>
            <w:r w:rsidRPr="00BA656F">
              <w:br/>
            </w:r>
          </w:p>
        </w:tc>
        <w:tc>
          <w:tcPr>
            <w:tcW w:w="1986" w:type="dxa"/>
          </w:tcPr>
          <w:p w:rsidR="00B70FC8" w:rsidRPr="00BA656F" w:rsidRDefault="00B70FC8" w:rsidP="00415F20">
            <w:r w:rsidRPr="00BA656F">
              <w:t>2 punti per ogni corso per un massimo di 6 punti</w:t>
            </w:r>
          </w:p>
        </w:tc>
        <w:tc>
          <w:tcPr>
            <w:tcW w:w="1986" w:type="dxa"/>
          </w:tcPr>
          <w:p w:rsidR="00B70FC8" w:rsidRPr="00BA656F" w:rsidRDefault="00B70FC8" w:rsidP="00415F20"/>
        </w:tc>
        <w:tc>
          <w:tcPr>
            <w:tcW w:w="1876" w:type="dxa"/>
          </w:tcPr>
          <w:p w:rsidR="00B70FC8" w:rsidRPr="00BA656F" w:rsidRDefault="00B70FC8" w:rsidP="00415F20"/>
        </w:tc>
      </w:tr>
      <w:tr w:rsidR="00B70FC8" w:rsidRPr="00BA656F" w:rsidTr="00415F20">
        <w:trPr>
          <w:trHeight w:val="624"/>
        </w:trPr>
        <w:tc>
          <w:tcPr>
            <w:tcW w:w="3899" w:type="dxa"/>
            <w:vAlign w:val="center"/>
            <w:hideMark/>
          </w:tcPr>
          <w:p w:rsidR="00B70FC8" w:rsidRPr="00BA656F" w:rsidRDefault="00B70FC8" w:rsidP="00415F20">
            <w:r w:rsidRPr="00BA656F">
              <w:t>dottorato di ricerca/ docenza universitaria</w:t>
            </w:r>
            <w:r w:rsidRPr="00BA656F">
              <w:br/>
            </w:r>
          </w:p>
        </w:tc>
        <w:tc>
          <w:tcPr>
            <w:tcW w:w="1986" w:type="dxa"/>
          </w:tcPr>
          <w:p w:rsidR="00B70FC8" w:rsidRPr="00BA656F" w:rsidRDefault="00B70FC8" w:rsidP="00415F20">
            <w:r w:rsidRPr="00BA656F">
              <w:t>3 punti per ogni corso per un massimo di 6 punti</w:t>
            </w:r>
          </w:p>
        </w:tc>
        <w:tc>
          <w:tcPr>
            <w:tcW w:w="1986" w:type="dxa"/>
          </w:tcPr>
          <w:p w:rsidR="00B70FC8" w:rsidRPr="00BA656F" w:rsidRDefault="00B70FC8" w:rsidP="00415F20"/>
        </w:tc>
        <w:tc>
          <w:tcPr>
            <w:tcW w:w="1876" w:type="dxa"/>
          </w:tcPr>
          <w:p w:rsidR="00B70FC8" w:rsidRPr="00BA656F" w:rsidRDefault="00B70FC8" w:rsidP="00415F20"/>
        </w:tc>
      </w:tr>
      <w:tr w:rsidR="00B70FC8" w:rsidRPr="00BA656F" w:rsidTr="00415F20">
        <w:trPr>
          <w:trHeight w:val="624"/>
        </w:trPr>
        <w:tc>
          <w:tcPr>
            <w:tcW w:w="3899" w:type="dxa"/>
            <w:vAlign w:val="center"/>
            <w:hideMark/>
          </w:tcPr>
          <w:p w:rsidR="00B70FC8" w:rsidRPr="00BA656F" w:rsidRDefault="00B70FC8" w:rsidP="00415F20">
            <w:r w:rsidRPr="00BA656F">
              <w:t>abilitazione all'insegnamento</w:t>
            </w:r>
            <w:r w:rsidRPr="00BA656F">
              <w:br/>
            </w:r>
          </w:p>
        </w:tc>
        <w:tc>
          <w:tcPr>
            <w:tcW w:w="1986" w:type="dxa"/>
          </w:tcPr>
          <w:p w:rsidR="00B70FC8" w:rsidRPr="00BA656F" w:rsidRDefault="00B70FC8" w:rsidP="00415F20">
            <w:r w:rsidRPr="00BA656F">
              <w:t>3 punti</w:t>
            </w:r>
          </w:p>
        </w:tc>
        <w:tc>
          <w:tcPr>
            <w:tcW w:w="1986" w:type="dxa"/>
          </w:tcPr>
          <w:p w:rsidR="00B70FC8" w:rsidRPr="00BA656F" w:rsidRDefault="00B70FC8" w:rsidP="00415F20"/>
        </w:tc>
        <w:tc>
          <w:tcPr>
            <w:tcW w:w="1876" w:type="dxa"/>
          </w:tcPr>
          <w:p w:rsidR="00B70FC8" w:rsidRPr="00BA656F" w:rsidRDefault="00B70FC8" w:rsidP="00415F20"/>
        </w:tc>
      </w:tr>
      <w:tr w:rsidR="00B70FC8" w:rsidRPr="00BA656F" w:rsidTr="00415F20">
        <w:trPr>
          <w:trHeight w:val="624"/>
        </w:trPr>
        <w:tc>
          <w:tcPr>
            <w:tcW w:w="3899" w:type="dxa"/>
            <w:vAlign w:val="center"/>
            <w:hideMark/>
          </w:tcPr>
          <w:p w:rsidR="00B70FC8" w:rsidRPr="00BA656F" w:rsidRDefault="00B70FC8" w:rsidP="00415F20">
            <w:r w:rsidRPr="00BA656F">
              <w:t>Esperienze professionali in settori attinenti al progetto</w:t>
            </w:r>
            <w:r w:rsidRPr="00BA656F">
              <w:br/>
            </w:r>
          </w:p>
        </w:tc>
        <w:tc>
          <w:tcPr>
            <w:tcW w:w="1986" w:type="dxa"/>
          </w:tcPr>
          <w:p w:rsidR="00B70FC8" w:rsidRPr="00BA656F" w:rsidRDefault="00B70FC8" w:rsidP="00415F20">
            <w:r w:rsidRPr="00BA656F">
              <w:t>4 punti ad anno fino a un massimo di 20 punti</w:t>
            </w:r>
          </w:p>
        </w:tc>
        <w:tc>
          <w:tcPr>
            <w:tcW w:w="1986" w:type="dxa"/>
          </w:tcPr>
          <w:p w:rsidR="00B70FC8" w:rsidRPr="00BA656F" w:rsidRDefault="00B70FC8" w:rsidP="00415F20"/>
        </w:tc>
        <w:tc>
          <w:tcPr>
            <w:tcW w:w="1876" w:type="dxa"/>
          </w:tcPr>
          <w:p w:rsidR="00B70FC8" w:rsidRPr="00BA656F" w:rsidRDefault="00B70FC8" w:rsidP="00415F20"/>
        </w:tc>
      </w:tr>
      <w:tr w:rsidR="00B70FC8" w:rsidRPr="00BA656F" w:rsidTr="00415F20">
        <w:trPr>
          <w:trHeight w:val="624"/>
        </w:trPr>
        <w:tc>
          <w:tcPr>
            <w:tcW w:w="3899" w:type="dxa"/>
            <w:vAlign w:val="center"/>
            <w:hideMark/>
          </w:tcPr>
          <w:p w:rsidR="00B70FC8" w:rsidRPr="00BA656F" w:rsidRDefault="00B70FC8" w:rsidP="00415F20">
            <w:r w:rsidRPr="00BA656F">
              <w:t>Esperienze didattiche in settori attinenti al progetto</w:t>
            </w:r>
            <w:r w:rsidRPr="00BA656F">
              <w:br/>
            </w:r>
          </w:p>
        </w:tc>
        <w:tc>
          <w:tcPr>
            <w:tcW w:w="1986" w:type="dxa"/>
          </w:tcPr>
          <w:p w:rsidR="00B70FC8" w:rsidRPr="00BA656F" w:rsidRDefault="00B70FC8" w:rsidP="00415F20">
            <w:r w:rsidRPr="00BA656F">
              <w:t>4 punti ad anno fino a un massimo di 20 punti</w:t>
            </w:r>
          </w:p>
        </w:tc>
        <w:tc>
          <w:tcPr>
            <w:tcW w:w="1986" w:type="dxa"/>
          </w:tcPr>
          <w:p w:rsidR="00B70FC8" w:rsidRPr="00BA656F" w:rsidRDefault="00B70FC8" w:rsidP="00415F20"/>
        </w:tc>
        <w:tc>
          <w:tcPr>
            <w:tcW w:w="1876" w:type="dxa"/>
          </w:tcPr>
          <w:p w:rsidR="00B70FC8" w:rsidRPr="00BA656F" w:rsidRDefault="00B70FC8" w:rsidP="00415F20"/>
        </w:tc>
      </w:tr>
      <w:tr w:rsidR="00B70FC8" w:rsidRPr="00BA656F" w:rsidTr="00415F20">
        <w:trPr>
          <w:trHeight w:val="624"/>
        </w:trPr>
        <w:tc>
          <w:tcPr>
            <w:tcW w:w="9747" w:type="dxa"/>
            <w:gridSpan w:val="4"/>
            <w:vAlign w:val="center"/>
            <w:hideMark/>
          </w:tcPr>
          <w:p w:rsidR="00B70FC8" w:rsidRPr="00E138D2" w:rsidRDefault="00B70FC8" w:rsidP="00415F20">
            <w:pPr>
              <w:rPr>
                <w:i/>
              </w:rPr>
            </w:pPr>
            <w:r w:rsidRPr="00E138D2">
              <w:rPr>
                <w:i/>
                <w:sz w:val="18"/>
              </w:rPr>
              <w:t>In caso di parità di punteggio dei titoli valutabili, sarà data precedenza al candidato più giovane. sorteggio in caso ultimo</w:t>
            </w:r>
          </w:p>
        </w:tc>
      </w:tr>
    </w:tbl>
    <w:p w:rsidR="001C5485" w:rsidRPr="00AA396C" w:rsidRDefault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</w:rPr>
      </w:pPr>
    </w:p>
    <w:p w:rsidR="001C5485" w:rsidRPr="00AA396C" w:rsidRDefault="001C5485">
      <w:pPr>
        <w:spacing w:after="178"/>
        <w:ind w:left="-5" w:hanging="10"/>
        <w:rPr>
          <w:rFonts w:ascii="Arial" w:hAnsi="Arial" w:cs="Arial"/>
        </w:rPr>
      </w:pPr>
    </w:p>
    <w:p w:rsidR="00AA396C" w:rsidRDefault="00AA396C" w:rsidP="001C5485">
      <w:pPr>
        <w:spacing w:after="0"/>
        <w:rPr>
          <w:rFonts w:ascii="Arial" w:eastAsia="Times New Roman" w:hAnsi="Arial" w:cs="Arial"/>
          <w:sz w:val="20"/>
        </w:rPr>
      </w:pPr>
    </w:p>
    <w:p w:rsidR="00041CAB" w:rsidRPr="00AA396C" w:rsidRDefault="00B70FC8" w:rsidP="00B70FC8">
      <w:pPr>
        <w:tabs>
          <w:tab w:val="center" w:pos="6804"/>
        </w:tabs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ab/>
      </w:r>
      <w:r w:rsidR="00A34278" w:rsidRPr="00AA396C">
        <w:rPr>
          <w:rFonts w:ascii="Arial" w:eastAsia="Times New Roman" w:hAnsi="Arial" w:cs="Arial"/>
          <w:sz w:val="20"/>
        </w:rPr>
        <w:t>In fed</w:t>
      </w:r>
      <w:r>
        <w:rPr>
          <w:rFonts w:ascii="Arial" w:eastAsia="Times New Roman" w:hAnsi="Arial" w:cs="Arial"/>
          <w:sz w:val="20"/>
        </w:rPr>
        <w:t>e</w:t>
      </w:r>
    </w:p>
    <w:sectPr w:rsidR="00041CAB" w:rsidRPr="00AA396C" w:rsidSect="00E11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2207" w:left="1133" w:header="220" w:footer="1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70" w:rsidRDefault="00B81870">
      <w:pPr>
        <w:spacing w:after="0" w:line="240" w:lineRule="auto"/>
      </w:pPr>
      <w:r>
        <w:separator/>
      </w:r>
    </w:p>
  </w:endnote>
  <w:endnote w:type="continuationSeparator" w:id="0">
    <w:p w:rsidR="00B81870" w:rsidRDefault="00B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67" w:rsidRDefault="00D34F67">
    <w:pPr>
      <w:spacing w:after="457"/>
    </w:pPr>
    <w:r>
      <w:rPr>
        <w:noProof/>
      </w:rPr>
      <w:pict>
        <v:group id="Group 73437" o:spid="_x0000_s2227" style="position:absolute;margin-left:29.75pt;margin-top:745.55pt;width:524.75pt;height:.5pt;z-index:251673600;mso-position-horizontal-relative:page;mso-position-vertical-relative:page" coordsize="666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">
          <v:shape id="Shape 76541" o:spid="_x0000_s2236" style="position:absolute;width:10320;height:91;visibility:visible" coordsize="10320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5t8UA&#10;AADbAAAADwAAAGRycy9kb3ducmV2LnhtbESPzWsCMRTE7wX/h/AKvRTNdgt+rEaRQqleav04eHxu&#10;XrPBzcuySXX735uC0OMwM79hZovO1eJCbbCeFbwMMhDEpdeWjYLD/r0/BhEissbaMyn4pQCLee9h&#10;hoX2V97SZReNSBAOBSqoYmwKKUNZkcMw8A1x8r596zAm2RqpW7wmuKtlnmVD6dByWqiwobeKyvPu&#10;xykYbczpc718taPJ1nysjuGZ7Rcp9fTYLacgInXxP3xvr7SCPIe/L+k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7m3xQAAANsAAAAPAAAAAAAAAAAAAAAAAJgCAABkcnMv&#10;ZG93bnJldi54bWxQSwUGAAAAAAQABAD1AAAAigMAAAAA&#10;" adj="0,,0" path="m,l1032053,r,9144l,9144,,e" fillcolor="black" stroked="f" strokeweight="0">
            <v:stroke miterlimit="83231f" joinstyle="miter"/>
            <v:formulas/>
            <v:path arrowok="t" o:connecttype="custom" o:connectlocs="0,0;10320,0;10320,91;0,91;0,0" o:connectangles="0,0,0,0,0" textboxrect="0,0,1032053,9144"/>
          </v:shape>
          <v:shape id="Shape 76542" o:spid="_x0000_s2235" style="position:absolute;left:1032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fV8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p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19XwgAAANsAAAAPAAAAAAAAAAAAAAAAAJgCAABkcnMvZG93&#10;bnJldi54bWxQSwUGAAAAAAQABAD1AAAAhwMAAAAA&#10;" adj="0,,0" path="m,l9144,r,9144l,9144,,e" fillcolor="black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76543" o:spid="_x0000_s2234" style="position:absolute;left:10380;width:15548;height:91;visibility:visible" coordsize="15547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MTMQA&#10;AADbAAAADwAAAGRycy9kb3ducmV2LnhtbESPQWvCQBSE7wX/w/IEL0U3TUuR6Cq1KtZbjeL5kX1m&#10;Y7NvQ3Y16b/vFgo9DjPzDTNf9rYWd2p95VjB0yQBQVw4XXGp4HTcjqcgfEDWWDsmBd/kYbkYPMwx&#10;067jA93zUIoIYZ+hAhNCk0npC0MW/cQ1xNG7uNZiiLItpW6xi3BbyzRJXqXFiuOCwYbeDRVf+c0q&#10;WK+K59WuM/15bXf1df+ZPm7ys1KjYf82AxGoD//hv/aHVpC+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5DEzEAAAA2wAAAA8AAAAAAAAAAAAAAAAAmAIAAGRycy9k&#10;b3ducmV2LnhtbFBLBQYAAAAABAAEAPUAAACJAwAAAAA=&#10;" adj="0,,0" path="m,l1554734,r,9144l,9144,,e" fillcolor="black" stroked="f" strokeweight="0">
            <v:stroke miterlimit="83231f" joinstyle="miter"/>
            <v:formulas/>
            <v:path arrowok="t" o:connecttype="custom" o:connectlocs="0,0;15548,0;15548,91;0,91;0,0" o:connectangles="0,0,0,0,0" textboxrect="0,0,1554734,9144"/>
          </v:shape>
          <v:shape id="Shape 76544" o:spid="_x0000_s2233" style="position:absolute;left:2592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5iuMMA&#10;AADbAAAADwAAAGRycy9kb3ducmV2LnhtbESPT4vCMBTE7wt+h/CEva2pXVa0GkV2lfUm/gGvj+bZ&#10;FJuX0sS2fvvNguBxmJnfMItVbyvRUuNLxwrGowQEce50yYWC82n7MQXhA7LGyjEpeJCH1XLwtsBM&#10;u44P1B5DISKEfYYKTAh1JqXPDVn0I1cTR+/qGoshyqaQusEuwm0l0ySZSIslxwWDNX0bym/Hu1Vw&#10;4fHs97Hf/uw+2313S82k6zeo1PuwX89BBOrDK/xs77SC9Av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5iuMMAAADb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45" o:spid="_x0000_s2232" style="position:absolute;left:25990;width:12546;height:91;visibility:visible" coordsize="125455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el8MA&#10;AADbAAAADwAAAGRycy9kb3ducmV2LnhtbESPT4vCMBTE74LfITxhL4um9qBSjbK7IIgo4r/7s3m2&#10;dZuX0mRt/fZGWPA4zMxvmNmiNaW4U+0KywqGgwgEcWp1wZmC03HZn4BwHlljaZkUPMjBYt7tzDDR&#10;tuE93Q8+EwHCLkEFufdVIqVLczLoBrYiDt7V1gZ9kHUmdY1NgJtSxlE0kgYLDgs5VvSTU/p7+DMK&#10;mlW8W28e7nLZfd/On2PKqNw2Sn302q8pCE+tf4f/2yutIB7B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fel8MAAADbAAAADwAAAAAAAAAAAAAAAACYAgAAZHJzL2Rv&#10;d25yZXYueG1sUEsFBgAAAAAEAAQA9QAAAIgDAAAAAA==&#10;" adj="0,,0" path="m,l1254557,r,9144l,9144,,e" fillcolor="black" stroked="f" strokeweight="0">
            <v:stroke miterlimit="83231f" joinstyle="miter"/>
            <v:formulas/>
            <v:path arrowok="t" o:connecttype="custom" o:connectlocs="0,0;12546,0;12546,91;0,91;0,0" o:connectangles="0,0,0,0,0" textboxrect="0,0,1254557,9144"/>
          </v:shape>
          <v:shape id="Shape 76546" o:spid="_x0000_s2231" style="position:absolute;left:3853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ZVMMA&#10;AADbAAAADwAAAGRycy9kb3ducmV2LnhtbESPT4vCMBTE74LfITxhb5raBVerUWRXWW/iH/D6aJ5N&#10;sXkpTWzrt98sLOxxmJnfMKtNbyvRUuNLxwqmkwQEce50yYWC62U/noPwAVlj5ZgUvMjDZj0crDDT&#10;ruMTtedQiAhhn6ECE0KdSelzQxb9xNXE0bu7xmKIsimkbrCLcFvJNElm0mLJccFgTZ+G8sf5aRXc&#10;eLr4fh33X4f39tg9UjPr+h0q9Tbqt0sQgfrwH/5rH7SC9AN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ZVMMAAADb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47" o:spid="_x0000_s2230" style="position:absolute;left:38596;width:17041;height:91;visibility:visible" coordsize="17040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xRr8A&#10;AADbAAAADwAAAGRycy9kb3ducmV2LnhtbERPzYrCMBC+C75DGGFva1oP4lZjEVHpsl509wGGZmyL&#10;yaQ00VaffnMQPH58/6t8sEbcqfONYwXpNAFBXDrdcKXg73f/uQDhA7JG45gUPMhDvh6PVphp1/OJ&#10;7udQiRjCPkMFdQhtJqUva7Lop64ljtzFdRZDhF0ldYd9DLdGzpJkLi02HBtqbGlbU3k936yCUjb6&#10;WJji58mHnUm/v6pn8eiV+pgMmyWIQEN4i1/uQiuYxbH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NPFGvwAAANsAAAAPAAAAAAAAAAAAAAAAAJgCAABkcnMvZG93bnJl&#10;di54bWxQSwUGAAAAAAQABAD1AAAAhAMAAAAA&#10;" adj="0,,0" path="m,l1704086,r,9144l,9144,,e" fillcolor="black" stroked="f" strokeweight="0">
            <v:stroke miterlimit="83231f" joinstyle="miter"/>
            <v:formulas/>
            <v:path arrowok="t" o:connecttype="custom" o:connectlocs="0,0;17041,0;17041,91;0,91;0,0" o:connectangles="0,0,0,0,0" textboxrect="0,0,1704086,9144"/>
          </v:shape>
          <v:shape id="Shape 76548" o:spid="_x0000_s2229" style="position:absolute;left:5563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vcIA&#10;AADbAAAADwAAAGRycy9kb3ducmV2LnhtbESPQYvCMBSE74L/ITxhb5paQdZqFHGV9SargtdH82yK&#10;zUtpsm3990ZY2OMwM98wq01vK9FS40vHCqaTBARx7nTJhYLr5TD+BOEDssbKMSl4kofNejhYYaZd&#10;xz/UnkMhIoR9hgpMCHUmpc8NWfQTVxNH7+4aiyHKppC6wS7CbSXTJJlLiyXHBYM17Qzlj/OvVXDj&#10;6eL7eTp8HWftqXukZt71e1TqY9RvlyAC9eE//Nc+agXpAt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2i9wgAAANsAAAAPAAAAAAAAAAAAAAAAAJgCAABkcnMvZG93&#10;bnJldi54bWxQSwUGAAAAAAQABAD1AAAAhwMAAAAA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49" o:spid="_x0000_s2228" style="position:absolute;left:55699;width:10946;height:91;visibility:visible" coordsize="109453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giL8A&#10;AADbAAAADwAAAGRycy9kb3ducmV2LnhtbERPzYrCMBC+C/sOYRa8aboriFSjuIuCLF6sPsDQjE21&#10;mYQmardPbw6Cx4/vf7HqbCPu1IbasYKvcQaCuHS65krB6bgdzUCEiKyxcUwK/inAavkxWGCu3YMP&#10;dC9iJVIIhxwVmBh9LmUoDVkMY+eJE3d2rcWYYFtJ3eIjhdtGfmfZVFqsOTUY9PRrqLwWN6ug3/zQ&#10;dl/3aEKm/6bFxl/6s1dq+Nmt5yAidfEtfrl3WsEk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LeCIvwAAANsAAAAPAAAAAAAAAAAAAAAAAJgCAABkcnMvZG93bnJl&#10;di54bWxQSwUGAAAAAAQABAD1AAAAhAMAAAAA&#10;" adj="0,,0" path="m,l1094537,r,9144l,9144,,e" fillcolor="black" stroked="f" strokeweight="0">
            <v:stroke miterlimit="83231f" joinstyle="miter"/>
            <v:formulas/>
            <v:path arrowok="t" o:connecttype="custom" o:connectlocs="0,0;10946,0;10946,91;0,91;0,0" o:connectangles="0,0,0,0,0" textboxrect="0,0,1094537,9144"/>
          </v:shape>
          <w10:wrap type="square" anchorx="page" anchory="page"/>
        </v:group>
      </w:pict>
    </w:r>
    <w:r>
      <w:rPr>
        <w:sz w:val="2"/>
      </w:rPr>
      <w:t xml:space="preserve"> </w:t>
    </w:r>
  </w:p>
  <w:p w:rsidR="00D34F67" w:rsidRDefault="00D34F67">
    <w:pPr>
      <w:tabs>
        <w:tab w:val="center" w:pos="2316"/>
        <w:tab w:val="center" w:pos="4538"/>
        <w:tab w:val="center" w:pos="6877"/>
        <w:tab w:val="center" w:pos="9089"/>
      </w:tabs>
      <w:spacing w:after="3"/>
      <w:ind w:left="-370"/>
    </w:pPr>
    <w:r>
      <w:rPr>
        <w:rFonts w:ascii="Times New Roman" w:eastAsia="Times New Roman" w:hAnsi="Times New Roman" w:cs="Times New Roman"/>
        <w:b/>
        <w:i/>
        <w:sz w:val="18"/>
      </w:rPr>
      <w:t xml:space="preserve">Liceo  Scientifico </w:t>
    </w:r>
    <w:r>
      <w:rPr>
        <w:rFonts w:ascii="Times New Roman" w:eastAsia="Times New Roman" w:hAnsi="Times New Roman" w:cs="Times New Roman"/>
        <w:b/>
        <w:i/>
        <w:sz w:val="18"/>
      </w:rPr>
      <w:tab/>
      <w:t xml:space="preserve">Professionale  </w:t>
    </w:r>
    <w:r>
      <w:rPr>
        <w:rFonts w:ascii="Times New Roman" w:eastAsia="Times New Roman" w:hAnsi="Times New Roman" w:cs="Times New Roman"/>
        <w:b/>
        <w:i/>
        <w:sz w:val="18"/>
      </w:rPr>
      <w:tab/>
      <w:t xml:space="preserve">Tecnico Informatico </w:t>
    </w:r>
    <w:r>
      <w:rPr>
        <w:rFonts w:ascii="Times New Roman" w:eastAsia="Times New Roman" w:hAnsi="Times New Roman" w:cs="Times New Roman"/>
        <w:b/>
        <w:i/>
        <w:sz w:val="18"/>
      </w:rPr>
      <w:tab/>
      <w:t xml:space="preserve">Professionale 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b/>
        <w:sz w:val="18"/>
      </w:rPr>
      <w:t>1</w:t>
    </w:r>
    <w:r>
      <w:rPr>
        <w:rFonts w:ascii="Times New Roman" w:eastAsia="Times New Roman" w:hAnsi="Times New Roman" w:cs="Times New Roman"/>
        <w:b/>
        <w:sz w:val="18"/>
        <w:vertAlign w:val="superscript"/>
      </w:rPr>
      <w:t>a</w:t>
    </w:r>
    <w:r>
      <w:rPr>
        <w:rFonts w:ascii="Times New Roman" w:eastAsia="Times New Roman" w:hAnsi="Times New Roman" w:cs="Times New Roman"/>
        <w:b/>
        <w:sz w:val="18"/>
      </w:rPr>
      <w:t xml:space="preserve"> Azienda agraria </w:t>
    </w:r>
  </w:p>
  <w:p w:rsidR="00D34F67" w:rsidRDefault="00D34F67">
    <w:pPr>
      <w:tabs>
        <w:tab w:val="center" w:pos="2316"/>
        <w:tab w:val="center" w:pos="4539"/>
        <w:tab w:val="center" w:pos="6876"/>
        <w:tab w:val="center" w:pos="9089"/>
      </w:tabs>
      <w:spacing w:after="26"/>
      <w:ind w:left="-180"/>
    </w:pPr>
    <w:r>
      <w:rPr>
        <w:rFonts w:ascii="Times New Roman" w:eastAsia="Times New Roman" w:hAnsi="Times New Roman" w:cs="Times New Roman"/>
        <w:sz w:val="16"/>
      </w:rPr>
      <w:t xml:space="preserve">Viale stazione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 xml:space="preserve">Servizi Socio-sanitari 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Via Colonnello De Franco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 xml:space="preserve">Odontotecnico, Ottico 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Contrada Scaglioni di </w:t>
    </w:r>
  </w:p>
  <w:p w:rsidR="00D34F67" w:rsidRDefault="00D34F67">
    <w:pPr>
      <w:tabs>
        <w:tab w:val="center" w:pos="2316"/>
        <w:tab w:val="center" w:pos="4537"/>
        <w:tab w:val="center" w:pos="6877"/>
        <w:tab w:val="center" w:pos="9090"/>
      </w:tabs>
      <w:spacing w:after="33"/>
      <w:ind w:left="-346"/>
    </w:pPr>
    <w:r>
      <w:rPr>
        <w:rFonts w:ascii="Times New Roman" w:eastAsia="Times New Roman" w:hAnsi="Times New Roman" w:cs="Times New Roman"/>
        <w:b/>
        <w:sz w:val="16"/>
      </w:rPr>
      <w:t xml:space="preserve">88041 Decollatura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>Servizi per l’Agricoltura</w:t>
    </w:r>
    <w:r>
      <w:rPr>
        <w:rFonts w:ascii="Times New Roman" w:eastAsia="Times New Roman" w:hAnsi="Times New Roman" w:cs="Times New Roman"/>
        <w:b/>
        <w:i/>
        <w:sz w:val="16"/>
      </w:rPr>
      <w:t xml:space="preserve">,  </w:t>
    </w:r>
    <w:r>
      <w:rPr>
        <w:rFonts w:ascii="Times New Roman" w:eastAsia="Times New Roman" w:hAnsi="Times New Roman" w:cs="Times New Roman"/>
        <w:b/>
        <w:i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88049 Soveria Mannelli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 xml:space="preserve">Servizi per l’Agricoltura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Soveria Mannelli </w:t>
    </w:r>
  </w:p>
  <w:p w:rsidR="00D34F67" w:rsidRDefault="00D34F67">
    <w:pPr>
      <w:tabs>
        <w:tab w:val="center" w:pos="2315"/>
        <w:tab w:val="center" w:pos="4538"/>
        <w:tab w:val="center" w:pos="6877"/>
        <w:tab w:val="center" w:pos="9089"/>
      </w:tabs>
      <w:spacing w:after="32"/>
      <w:ind w:left="-14"/>
    </w:pPr>
    <w:r>
      <w:rPr>
        <w:rFonts w:ascii="Times New Roman" w:eastAsia="Times New Roman" w:hAnsi="Times New Roman" w:cs="Times New Roman"/>
        <w:sz w:val="16"/>
      </w:rPr>
      <w:t xml:space="preserve">Telefono </w:t>
    </w:r>
    <w:r>
      <w:rPr>
        <w:rFonts w:ascii="Times New Roman" w:eastAsia="Times New Roman" w:hAnsi="Times New Roman" w:cs="Times New Roman"/>
        <w:sz w:val="16"/>
      </w:rPr>
      <w:tab/>
      <w:t xml:space="preserve">Contrada Scaglioni </w:t>
    </w:r>
    <w:r>
      <w:rPr>
        <w:rFonts w:ascii="Times New Roman" w:eastAsia="Times New Roman" w:hAnsi="Times New Roman" w:cs="Times New Roman"/>
        <w:sz w:val="16"/>
      </w:rPr>
      <w:tab/>
      <w:t xml:space="preserve">Telefono 0968/662954 </w:t>
    </w:r>
    <w:r>
      <w:rPr>
        <w:rFonts w:ascii="Times New Roman" w:eastAsia="Times New Roman" w:hAnsi="Times New Roman" w:cs="Times New Roman"/>
        <w:sz w:val="16"/>
      </w:rPr>
      <w:tab/>
      <w:t xml:space="preserve">Contrada </w:t>
    </w:r>
    <w:proofErr w:type="spellStart"/>
    <w:r>
      <w:rPr>
        <w:rFonts w:ascii="Times New Roman" w:eastAsia="Times New Roman" w:hAnsi="Times New Roman" w:cs="Times New Roman"/>
        <w:sz w:val="16"/>
      </w:rPr>
      <w:t>Savutano</w:t>
    </w:r>
    <w:proofErr w:type="spellEnd"/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8"/>
      </w:rPr>
      <w:t>2</w:t>
    </w:r>
    <w:r>
      <w:rPr>
        <w:rFonts w:ascii="Times New Roman" w:eastAsia="Times New Roman" w:hAnsi="Times New Roman" w:cs="Times New Roman"/>
        <w:b/>
        <w:sz w:val="12"/>
      </w:rPr>
      <w:t>a</w:t>
    </w:r>
    <w:r>
      <w:rPr>
        <w:rFonts w:ascii="Times New Roman" w:eastAsia="Times New Roman" w:hAnsi="Times New Roman" w:cs="Times New Roman"/>
        <w:b/>
        <w:sz w:val="18"/>
      </w:rPr>
      <w:t xml:space="preserve"> Azienda agraria </w:t>
    </w:r>
  </w:p>
  <w:p w:rsidR="00D34F67" w:rsidRDefault="00D34F67">
    <w:pPr>
      <w:tabs>
        <w:tab w:val="center" w:pos="2316"/>
        <w:tab w:val="center" w:pos="4538"/>
        <w:tab w:val="center" w:pos="6875"/>
        <w:tab w:val="center" w:pos="9091"/>
      </w:tabs>
      <w:spacing w:after="70"/>
      <w:ind w:left="-334"/>
    </w:pPr>
    <w:r>
      <w:rPr>
        <w:rFonts w:ascii="Times New Roman" w:eastAsia="Times New Roman" w:hAnsi="Times New Roman" w:cs="Times New Roman"/>
        <w:sz w:val="16"/>
      </w:rPr>
      <w:t xml:space="preserve">0968/63309-61377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88049 Soveria Mannelli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sz w:val="16"/>
      </w:rPr>
      <w:t xml:space="preserve">C.M. CZTF003016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88046 Lamezia Terme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sz w:val="16"/>
      </w:rPr>
      <w:t xml:space="preserve">Contrada </w:t>
    </w:r>
    <w:proofErr w:type="spellStart"/>
    <w:r>
      <w:rPr>
        <w:rFonts w:ascii="Times New Roman" w:eastAsia="Times New Roman" w:hAnsi="Times New Roman" w:cs="Times New Roman"/>
        <w:sz w:val="16"/>
      </w:rPr>
      <w:t>Savutano</w:t>
    </w:r>
    <w:proofErr w:type="spellEnd"/>
    <w:r>
      <w:rPr>
        <w:rFonts w:ascii="Times New Roman" w:eastAsia="Times New Roman" w:hAnsi="Times New Roman" w:cs="Times New Roman"/>
        <w:sz w:val="16"/>
      </w:rPr>
      <w:t xml:space="preserve"> </w:t>
    </w:r>
  </w:p>
  <w:p w:rsidR="00D34F67" w:rsidRDefault="00D34F67">
    <w:pPr>
      <w:tabs>
        <w:tab w:val="center" w:pos="2315"/>
        <w:tab w:val="center" w:pos="6877"/>
        <w:tab w:val="center" w:pos="9090"/>
      </w:tabs>
      <w:spacing w:after="0"/>
      <w:ind w:left="-341"/>
    </w:pPr>
    <w:r>
      <w:rPr>
        <w:rFonts w:ascii="Times New Roman" w:eastAsia="Times New Roman" w:hAnsi="Times New Roman" w:cs="Times New Roman"/>
        <w:sz w:val="25"/>
        <w:vertAlign w:val="superscript"/>
      </w:rPr>
      <w:t xml:space="preserve">C.M. CZPS003014 </w:t>
    </w:r>
    <w:r>
      <w:rPr>
        <w:rFonts w:ascii="Times New Roman" w:eastAsia="Times New Roman" w:hAnsi="Times New Roman" w:cs="Times New Roman"/>
        <w:sz w:val="25"/>
        <w:vertAlign w:val="superscript"/>
      </w:rPr>
      <w:tab/>
    </w:r>
    <w:r>
      <w:rPr>
        <w:rFonts w:ascii="Times New Roman" w:eastAsia="Times New Roman" w:hAnsi="Times New Roman" w:cs="Times New Roman"/>
        <w:sz w:val="16"/>
      </w:rPr>
      <w:t xml:space="preserve">Telefono 0968/662086 </w:t>
    </w:r>
    <w:r>
      <w:rPr>
        <w:rFonts w:ascii="Times New Roman" w:eastAsia="Times New Roman" w:hAnsi="Times New Roman" w:cs="Times New Roman"/>
        <w:sz w:val="16"/>
      </w:rPr>
      <w:tab/>
      <w:t xml:space="preserve">Telefono 0968/439047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Lamezia Terme </w:t>
    </w:r>
  </w:p>
  <w:p w:rsidR="00D34F67" w:rsidRDefault="00D34F67">
    <w:pPr>
      <w:tabs>
        <w:tab w:val="center" w:pos="2317"/>
        <w:tab w:val="center" w:pos="6879"/>
      </w:tabs>
      <w:spacing w:after="48"/>
    </w:pPr>
    <w:r>
      <w:tab/>
    </w:r>
    <w:r>
      <w:rPr>
        <w:rFonts w:ascii="Times New Roman" w:eastAsia="Times New Roman" w:hAnsi="Times New Roman" w:cs="Times New Roman"/>
        <w:sz w:val="16"/>
      </w:rPr>
      <w:t xml:space="preserve">C.M. CZRA00301N </w:t>
    </w:r>
    <w:r>
      <w:rPr>
        <w:rFonts w:ascii="Times New Roman" w:eastAsia="Times New Roman" w:hAnsi="Times New Roman" w:cs="Times New Roman"/>
        <w:sz w:val="16"/>
      </w:rPr>
      <w:tab/>
      <w:t xml:space="preserve">C.M. CZRA00303Q </w:t>
    </w:r>
  </w:p>
  <w:p w:rsidR="00D34F67" w:rsidRDefault="00D34F67">
    <w:pPr>
      <w:spacing w:after="0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67" w:rsidRDefault="00D34F67">
    <w:pPr>
      <w:spacing w:after="457"/>
    </w:pPr>
    <w:r>
      <w:rPr>
        <w:noProof/>
      </w:rPr>
      <w:pict>
        <v:group id="Group 73238" o:spid="_x0000_s2217" style="position:absolute;margin-left:29.75pt;margin-top:745.55pt;width:524.75pt;height:.5pt;z-index:251674624;mso-position-horizontal-relative:page;mso-position-vertical-relative:page" coordsize="666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">
          <v:shape id="Shape 76532" o:spid="_x0000_s2226" style="position:absolute;width:10320;height:91;visibility:visible" coordsize="10320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zCsIA&#10;AADbAAAADwAAAGRycy9kb3ducmV2LnhtbERPTWsCMRC9F/ofwhR6KZqtgtqtUaRQ1It21UOP0800&#10;G7qZLJuo6783gtDbPN7nTOedq8WJ2mA9K3jtZyCIS68tGwWH/WdvAiJEZI21Z1JwoQDz2ePDFHPt&#10;z1zQaReNSCEcclRQxdjkUoayIoeh7xvixP361mFMsDVSt3hO4a6WgywbSYeWU0OFDX1UVP7tjk7B&#10;eGt+NuvF0I7fCrNcfYcXtl+k1PNTt3gHEamL/+K7e6XT/AHcfkkH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3MKwgAAANsAAAAPAAAAAAAAAAAAAAAAAJgCAABkcnMvZG93&#10;bnJldi54bWxQSwUGAAAAAAQABAD1AAAAhwMAAAAA&#10;" adj="0,,0" path="m,l1032053,r,9144l,9144,,e" fillcolor="black" stroked="f" strokeweight="0">
            <v:stroke miterlimit="83231f" joinstyle="miter"/>
            <v:formulas/>
            <v:path arrowok="t" o:connecttype="custom" o:connectlocs="0,0;10320,0;10320,91;0,91;0,0" o:connectangles="0,0,0,0,0" textboxrect="0,0,1032053,9144"/>
          </v:shape>
          <v:shape id="Shape 76533" o:spid="_x0000_s2225" style="position:absolute;left:1032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V6sEA&#10;AADbAAAADwAAAGRycy9kb3ducmV2LnhtbERPS2vCQBC+F/wPywi91Y0JSI2uUrSh3qQqeB2y02ww&#10;Oxuy2zz+fbdQ6G0+vuds96NtRE+drx0rWC4SEMSl0zVXCm7X4uUVhA/IGhvHpGAiD/vd7GmLuXYD&#10;f1J/CZWIIexzVGBCaHMpfWnIol+4ljhyX66zGCLsKqk7HGK4bWSaJCtpsebYYLClg6Hycfm2Cu68&#10;XH9M5+J4yvrz8EjNahjfUann+fi2ARFoDP/iP/dJx/kZ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XlerBAAAA2wAAAA8AAAAAAAAAAAAAAAAAmAIAAGRycy9kb3du&#10;cmV2LnhtbFBLBQYAAAAABAAEAPUAAACGAwAAAAA=&#10;" adj="0,,0" path="m,l9144,r,9144l,9144,,e" fillcolor="black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76534" o:spid="_x0000_s2224" style="position:absolute;left:10380;width:15548;height:91;visibility:visible" coordsize="15547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G8cIA&#10;AADbAAAADwAAAGRycy9kb3ducmV2LnhtbERPS2vCQBC+C/0PyxR6Ed1opZToKvWF9dZGyXnITrNp&#10;s7MhuzXpv+8Kgrf5+J6zWPW2FhdqfeVYwWScgCAunK64VHA+7UevIHxA1lg7JgV/5GG1fBgsMNWu&#10;40+6ZKEUMYR9igpMCE0qpS8MWfRj1xBH7su1FkOEbSl1i10Mt7WcJsmLtFhxbDDY0MZQ8ZP9WgXb&#10;dfG8PnSmz7f2UH8fP6bDXZYr9fTYv81BBOrDXXxzv+s4fwbXX+I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1cbxwgAAANsAAAAPAAAAAAAAAAAAAAAAAJgCAABkcnMvZG93&#10;bnJldi54bWxQSwUGAAAAAAQABAD1AAAAhwMAAAAA&#10;" adj="0,,0" path="m,l1554734,r,9144l,9144,,e" fillcolor="black" stroked="f" strokeweight="0">
            <v:stroke miterlimit="83231f" joinstyle="miter"/>
            <v:formulas/>
            <v:path arrowok="t" o:connecttype="custom" o:connectlocs="0,0;15548,0;15548,91;0,91;0,0" o:connectangles="0,0,0,0,0" textboxrect="0,0,1554734,9144"/>
          </v:shape>
          <v:shape id="Shape 76535" o:spid="_x0000_s2223" style="position:absolute;left:2592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KoBcAA&#10;AADbAAAADwAAAGRycy9kb3ducmV2LnhtbERPS4vCMBC+C/6HMAveNFVRtGsU0ZX1Jj5gr0Mz2xSb&#10;SWmybf33G0HwNh/fc1abzpaiodoXjhWMRwkI4szpgnMFt+thuADhA7LG0jEpeJCHzbrfW2GqXctn&#10;ai4hFzGEfYoKTAhVKqXPDFn0I1cRR+7X1RZDhHUudY1tDLelnCTJXFosODYYrGhnKLtf/qyCHx4v&#10;vx+nw/44bU7tfWLmbfeFSg0+uu0niEBdeItf7qOO82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KoBcAAAADbAAAADwAAAAAAAAAAAAAAAACYAgAAZHJzL2Rvd25y&#10;ZXYueG1sUEsFBgAAAAAEAAQA9QAAAIU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36" o:spid="_x0000_s2222" style="position:absolute;left:25990;width:12546;height:91;visibility:visible" coordsize="125455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UKsIA&#10;AADbAAAADwAAAGRycy9kb3ducmV2LnhtbERPS2vCQBC+F/wPywheSt3UQ5ToKioUQmkRtd7H7DRJ&#10;zc6G7JrHv+8Khd7m43vOatObSrTUuNKygtdpBII4s7rkXMHX+e1lAcJ5ZI2VZVIwkIPNevS0wkTb&#10;jo/UnnwuQgi7BBUU3teJlC4ryKCb2po4cN+2MegDbHKpG+xCuKnkLIpiabDk0FBgTfuCstvpbhR0&#10;6ezw/jG46/Ww+7k8zymn6rNTajLut0sQnnr/L/5zpzrMj+HxSz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xQqwgAAANsAAAAPAAAAAAAAAAAAAAAAAJgCAABkcnMvZG93&#10;bnJldi54bWxQSwUGAAAAAAQABAD1AAAAhwMAAAAA&#10;" adj="0,,0" path="m,l1254557,r,9144l,9144,,e" fillcolor="black" stroked="f" strokeweight="0">
            <v:stroke miterlimit="83231f" joinstyle="miter"/>
            <v:formulas/>
            <v:path arrowok="t" o:connecttype="custom" o:connectlocs="0,0;12546,0;12546,91;0,91;0,0" o:connectangles="0,0,0,0,0" textboxrect="0,0,1254557,9144"/>
          </v:shape>
          <v:shape id="Shape 76537" o:spid="_x0000_s2221" style="position:absolute;left:3853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T6cAA&#10;AADbAAAADwAAAGRycy9kb3ducmV2LnhtbERPS4vCMBC+C/6HMAveNFXB1a5RRFf0Jj5gr0Mz2xSb&#10;SWmybf33RhD2Nh/fc5brzpaiodoXjhWMRwkI4szpgnMFt+t+OAfhA7LG0jEpeJCH9arfW2KqXctn&#10;ai4hFzGEfYoKTAhVKqXPDFn0I1cRR+7X1RZDhHUudY1tDLelnCTJTFosODYYrGhrKLtf/qyCHx4v&#10;Do/TfnecNqf2PjGztvtGpQYf3eYLRKAu/Ivf7qOO8z/h9U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yT6cAAAADbAAAADwAAAAAAAAAAAAAAAACYAgAAZHJzL2Rvd25y&#10;ZXYueG1sUEsFBgAAAAAEAAQA9QAAAIU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38" o:spid="_x0000_s2220" style="position:absolute;left:38596;width:17041;height:91;visibility:visible" coordsize="17040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7+8MA&#10;AADbAAAADwAAAGRycy9kb3ducmV2LnhtbESPzW7CQAyE75X6DitX6q1s6AHRwIIQalEquPDzAFbW&#10;JBG73ii7JYGnxwek3mzNeObzfDl4p67UxSawgfEoA0VcBttwZeB0/PmYgooJ2aILTAZuFGG5eH2Z&#10;Y25Dz3u6HlKlJIRjjgbqlNpc61jW5DGOQkss2jl0HpOsXaVth72Ee6c/s2yiPTYsDTW2tK6pvBz+&#10;vIFSN3ZXuGJ75823G/9+Vffi1hvz/jasZqASDenf/LwurOALrPwiA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g7+8MAAADbAAAADwAAAAAAAAAAAAAAAACYAgAAZHJzL2Rv&#10;d25yZXYueG1sUEsFBgAAAAAEAAQA9QAAAIgDAAAAAA==&#10;" adj="0,,0" path="m,l1704086,r,9144l,9144,,e" fillcolor="black" stroked="f" strokeweight="0">
            <v:stroke miterlimit="83231f" joinstyle="miter"/>
            <v:formulas/>
            <v:path arrowok="t" o:connecttype="custom" o:connectlocs="0,0;17041,0;17041,91;0,91;0,0" o:connectangles="0,0,0,0,0" textboxrect="0,0,1704086,9144"/>
          </v:shape>
          <v:shape id="Shape 76539" o:spid="_x0000_s2219" style="position:absolute;left:5563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iAMEA&#10;AADbAAAADwAAAGRycy9kb3ducmV2LnhtbERPTWvCQBC9C/6HZQq96UYLUmM2odhKvUlV8Dpkx2xI&#10;djZkt0n8991Cobd5vM/Jism2YqDe144VrJYJCOLS6ZorBdfLYfEKwgdkja1jUvAgD0U+n2WYajfy&#10;Fw3nUIkYwj5FBSaELpXSl4Ys+qXriCN3d73FEGFfSd3jGMNtK9dJspEWa44NBjvaGyqb87dVcOPV&#10;9vNxOrwfX4bT2KzNZpw+UKnnp+ltByLQFP7Ff+6jjvO38PtLPED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/ogDBAAAA2wAAAA8AAAAAAAAAAAAAAAAAmAIAAGRycy9kb3du&#10;cmV2LnhtbFBLBQYAAAAABAAEAPUAAACGAwAAAAA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40" o:spid="_x0000_s2218" style="position:absolute;left:55699;width:10946;height:91;visibility:visible" coordsize="109453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2Vb4A&#10;AADbAAAADwAAAGRycy9kb3ducmV2LnhtbERPzYrCMBC+C75DGMGbputBlq5RdFEQ8bJ1H2Boxqba&#10;TEITtfbpzUHw+PH9L1adbcSd2lA7VvA1zUAQl07XXCn4P+0m3yBCRNbYOCYFTwqwWg4HC8y1e/Af&#10;3YtYiRTCIUcFJkafSxlKQxbD1HnixJ1dazEm2FZSt/hI4baRsyybS4s1pwaDnn4NldfiZhX02w3t&#10;jnWPJmT6MC+2/tKfvVLjUbf+ARGpix/x273XCmZpffqSfoB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0dlW+AAAA2wAAAA8AAAAAAAAAAAAAAAAAmAIAAGRycy9kb3ducmV2&#10;LnhtbFBLBQYAAAAABAAEAPUAAACDAwAAAAA=&#10;" adj="0,,0" path="m,l1094537,r,9144l,9144,,e" fillcolor="black" stroked="f" strokeweight="0">
            <v:stroke miterlimit="83231f" joinstyle="miter"/>
            <v:formulas/>
            <v:path arrowok="t" o:connecttype="custom" o:connectlocs="0,0;10946,0;10946,91;0,91;0,0" o:connectangles="0,0,0,0,0" textboxrect="0,0,1094537,9144"/>
          </v:shape>
          <w10:wrap type="square" anchorx="page" anchory="page"/>
        </v:group>
      </w:pict>
    </w:r>
    <w:r>
      <w:rPr>
        <w:sz w:val="2"/>
      </w:rPr>
      <w:t xml:space="preserve"> </w:t>
    </w:r>
  </w:p>
  <w:p w:rsidR="00D34F67" w:rsidRDefault="00D34F67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67" w:rsidRDefault="00D34F67">
    <w:pPr>
      <w:spacing w:after="457"/>
    </w:pPr>
    <w:r>
      <w:rPr>
        <w:noProof/>
      </w:rPr>
      <w:pict>
        <v:group id="Group 73039" o:spid="_x0000_s2207" style="position:absolute;margin-left:29.75pt;margin-top:745.55pt;width:524.75pt;height:.5pt;z-index:251675648;mso-position-horizontal-relative:page;mso-position-vertical-relative:page" coordsize="666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">
          <v:shape id="Shape 76523" o:spid="_x0000_s2216" style="position:absolute;width:10320;height:91;visibility:visible" coordsize="10320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7Lb8QA&#10;AADaAAAADwAAAGRycy9kb3ducmV2LnhtbESPQWsCMRSE74X+h/AKvRTNVkHt1ihSKOpFu+qhx9fN&#10;azZ087Jsoq7/3ghCj8PMfMNM552rxYnaYD0reO1nIIhLry0bBYf9Z28CIkRkjbVnUnChAPPZ48MU&#10;c+3PXNBpF41IEA45KqhibHIpQ1mRw9D3DXHyfn3rMCbZGqlbPCe4q+Ugy0bSoeW0UGFDHxWVf7uj&#10;UzDemp/NejG047fCLFff4YXtFyn1/NQt3kFE6uJ/+N5eaQUDuF1JN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+y2/EAAAA2gAAAA8AAAAAAAAAAAAAAAAAmAIAAGRycy9k&#10;b3ducmV2LnhtbFBLBQYAAAAABAAEAPUAAACJAwAAAAA=&#10;" adj="0,,0" path="m,l1032053,r,9144l,9144,,e" fillcolor="black" stroked="f" strokeweight="0">
            <v:stroke miterlimit="83231f" joinstyle="miter"/>
            <v:formulas/>
            <v:path arrowok="t" o:connecttype="custom" o:connectlocs="0,0;10320,0;10320,91;0,91;0,0" o:connectangles="0,0,0,0,0" textboxrect="0,0,1032053,9144"/>
          </v:shape>
          <v:shape id="Shape 76524" o:spid="_x0000_s2215" style="position:absolute;left:1032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lBsIA&#10;AADaAAAADwAAAGRycy9kb3ducmV2LnhtbESPT2vCQBTE74V+h+UVeqsbE5A2dRVpDfUm1UKvj+wz&#10;G8y+Ddk1f769Kwgeh5n5DbNcj7YRPXW+dqxgPktAEJdO11wp+DsWb+8gfEDW2DgmBRN5WK+en5aY&#10;azfwL/WHUIkIYZ+jAhNCm0vpS0MW/cy1xNE7uc5iiLKrpO5wiHDbyDRJFtJizXHBYEtfhsrz4WIV&#10;/PP842faF9+7rN8P59QshnGLSr2+jJtPEIHG8Ajf2zutIIPblXg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OUGwgAAANoAAAAPAAAAAAAAAAAAAAAAAJgCAABkcnMvZG93&#10;bnJldi54bWxQSwUGAAAAAAQABAD1AAAAhwMAAAAA&#10;" adj="0,,0" path="m,l9144,r,9144l,9144,,e" fillcolor="black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76525" o:spid="_x0000_s2214" style="position:absolute;left:10380;width:15548;height:91;visibility:visible" coordsize="15547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hCcMA&#10;AADaAAAADwAAAGRycy9kb3ducmV2LnhtbESPT2vCQBTE74LfYXlCL6VutFIkdRX/Yr3VtHh+ZJ/Z&#10;aPZtyG5N+u27QsHjMDO/YWaLzlbiRo0vHSsYDRMQxLnTJRcKvr92L1MQPiBrrByTgl/ysJj3ezNM&#10;tWv5SLcsFCJC2KeowIRQp1L63JBFP3Q1cfTOrrEYomwKqRtsI9xWcpwkb9JiyXHBYE1rQ/k1+7EK&#10;Nqv8dbVvTXfa2H11OXyOn7fZSamnQbd8BxGoC4/wf/tDK5jA/Uq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hCcMAAADaAAAADwAAAAAAAAAAAAAAAACYAgAAZHJzL2Rv&#10;d25yZXYueG1sUEsFBgAAAAAEAAQA9QAAAIgDAAAAAA==&#10;" adj="0,,0" path="m,l1554734,r,9144l,9144,,e" fillcolor="black" stroked="f" strokeweight="0">
            <v:stroke miterlimit="83231f" joinstyle="miter"/>
            <v:formulas/>
            <v:path arrowok="t" o:connecttype="custom" o:connectlocs="0,0;15548,0;15548,91;0,91;0,0" o:connectangles="0,0,0,0,0" textboxrect="0,0,1554734,9144"/>
          </v:shape>
          <v:shape id="Shape 76526" o:spid="_x0000_s2213" style="position:absolute;left:2592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Y6cMA&#10;AADaAAAADwAAAGRycy9kb3ducmV2LnhtbESPQWvCQBSE74X+h+UJvTUbLZU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3Y6cMAAADa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27" o:spid="_x0000_s2212" style="position:absolute;left:25990;width:12546;height:91;visibility:visible" coordsize="125455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x1MQA&#10;AADaAAAADwAAAGRycy9kb3ducmV2LnhtbESPT2vCQBTE7wW/w/IEL6Vu6iFKdBUVCqG0iFrvz+xr&#10;kpp9G7Jr/nz7rlDocZiZ3zCrTW8q0VLjSssKXqcRCOLM6pJzBV/nt5cFCOeRNVaWScFADjbr0dMK&#10;E207PlJ78rkIEHYJKii8rxMpXVaQQTe1NXHwvm1j0AfZ5FI32AW4qeQsimJpsOSwUGBN+4Ky2+lu&#10;FHTp7PD+Mbjr9bD7uTzPKafqs1NqMu63SxCeev8f/munWkEMj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O8dTEAAAA2gAAAA8AAAAAAAAAAAAAAAAAmAIAAGRycy9k&#10;b3ducmV2LnhtbFBLBQYAAAAABAAEAPUAAACJAwAAAAA=&#10;" adj="0,,0" path="m,l1254557,r,9144l,9144,,e" fillcolor="black" stroked="f" strokeweight="0">
            <v:stroke miterlimit="83231f" joinstyle="miter"/>
            <v:formulas/>
            <v:path arrowok="t" o:connecttype="custom" o:connectlocs="0,0;12546,0;12546,91;0,91;0,0" o:connectangles="0,0,0,0,0" textboxrect="0,0,1254557,9144"/>
          </v:shape>
          <v:shape id="Shape 76528" o:spid="_x0000_s2211" style="position:absolute;left:3853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29" o:spid="_x0000_s2210" style="position:absolute;left:38596;width:17041;height:91;visibility:visible" coordsize="17040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YS+70A&#10;AADaAAAADwAAAGRycy9kb3ducmV2LnhtbERPy4rCMBTdD/gP4QruxlQX4lSjiKhUdOPjAy7NtS0m&#10;N6WJtvr1ZiHM8nDe82VnjXhS4yvHCkbDBARx7nTFhYLrZfs7BeEDskbjmBS8yMNy0fuZY6pdyyd6&#10;nkMhYgj7FBWUIdSplD4vyaIfupo4cjfXWAwRNoXUDbYx3Bo5TpKJtFhxbCixpnVJ+f38sApyWelj&#10;ZrLDm3cbM9r/Fe/s1So16HerGYhAXfgXf92ZVhC3xivxBs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SYS+70AAADaAAAADwAAAAAAAAAAAAAAAACYAgAAZHJzL2Rvd25yZXYu&#10;eG1sUEsFBgAAAAAEAAQA9QAAAIIDAAAAAA==&#10;" adj="0,,0" path="m,l1704086,r,9144l,9144,,e" fillcolor="black" stroked="f" strokeweight="0">
            <v:stroke miterlimit="83231f" joinstyle="miter"/>
            <v:formulas/>
            <v:path arrowok="t" o:connecttype="custom" o:connectlocs="0,0;17041,0;17041,91;0,91;0,0" o:connectangles="0,0,0,0,0" textboxrect="0,0,1704086,9144"/>
          </v:shape>
          <v:shape id="Shape 76530" o:spid="_x0000_s2209" style="position:absolute;left:5563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S7MIA&#10;AADaAAAADwAAAGRycy9kb3ducmV2LnhtbESPQWvCQBSE74L/YXmF3nSjBakxm1Bspd6kKnh9ZJ/Z&#10;kOzbkN0m8d93C4Ueh5n5hsmKybZioN7XjhWslgkI4tLpmisF18th8QrCB2SNrWNS8CAPRT6fZZhq&#10;N/IXDedQiQhhn6ICE0KXSulLQxb90nXE0bu73mKIsq+k7nGMcNvKdZJspMWa44LBjvaGyub8bRXc&#10;eLX9fJwO78eX4TQ2a7MZpw9U6vlpetuBCDSF//Bf+6gVbOH3Sr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NLswgAAANoAAAAPAAAAAAAAAAAAAAAAAJgCAABkcnMvZG93&#10;bnJldi54bWxQSwUGAAAAAAQABAD1AAAAhwMAAAAA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31" o:spid="_x0000_s2208" style="position:absolute;left:55699;width:10946;height:91;visibility:visible" coordsize="109453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86MMA&#10;AADbAAAADwAAAGRycy9kb3ducmV2LnhtbESPQW/CMAyF70j7D5GRdoOUHdDUERAgkKZplxV+gNWY&#10;pqNxoiaDrr9+PkziZus9v/d5tRl8p27UpzawgcW8AEVcB9tyY+B8Os5eQaWMbLELTAZ+KcFm/TRZ&#10;YWnDnb/oVuVGSQinEg24nGOpdaodeUzzEIlFu4TeY5a1b7Tt8S7hvtMvRbHUHluWBoeR9o7qa/Xj&#10;DYyHHR0/2xFdKuzHsjrE7/ESjXmeDts3UJmG/DD/X79bwRd6+UUG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i86MMAAADbAAAADwAAAAAAAAAAAAAAAACYAgAAZHJzL2Rv&#10;d25yZXYueG1sUEsFBgAAAAAEAAQA9QAAAIgDAAAAAA==&#10;" adj="0,,0" path="m,l1094537,r,9144l,9144,,e" fillcolor="black" stroked="f" strokeweight="0">
            <v:stroke miterlimit="83231f" joinstyle="miter"/>
            <v:formulas/>
            <v:path arrowok="t" o:connecttype="custom" o:connectlocs="0,0;10946,0;10946,91;0,91;0,0" o:connectangles="0,0,0,0,0" textboxrect="0,0,1094537,9144"/>
          </v:shape>
          <w10:wrap type="square" anchorx="page" anchory="page"/>
        </v:group>
      </w:pict>
    </w:r>
    <w:r>
      <w:rPr>
        <w:sz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70" w:rsidRDefault="00B81870">
      <w:pPr>
        <w:spacing w:after="0" w:line="240" w:lineRule="auto"/>
      </w:pPr>
      <w:r>
        <w:separator/>
      </w:r>
    </w:p>
  </w:footnote>
  <w:footnote w:type="continuationSeparator" w:id="0">
    <w:p w:rsidR="00B81870" w:rsidRDefault="00B8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67" w:rsidRDefault="00D34F67">
    <w:pPr>
      <w:spacing w:after="0"/>
      <w:ind w:left="-468"/>
    </w:pPr>
    <w:r>
      <w:rPr>
        <w:noProof/>
      </w:rPr>
      <w:pict>
        <v:group id="Group 73384" o:spid="_x0000_s2160" style="position:absolute;left:0;text-align:left;margin-left:32.55pt;margin-top:15.75pt;width:557.25pt;height:101pt;z-index:251670528;mso-position-horizontal-relative:page;mso-position-vertical-relative:page" coordsize="70770,128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MECgAA&#10;AAAAAAAhAJpBJLKECAAAhAgAABUAAABkcnMvbWVkaWEvaW1hZ2UzLmpwZWf/2P/gABBKRklGAAEB&#10;AQBgAGAAAP/bAEMAAwICAwICAwMDAwQDAwQFCAUFBAQFCgcHBggMCgwMCwoLCw0OEhANDhEOCwsQ&#10;FhARExQVFRUMDxcYFhQYEhQVFP/bAEMBAwQEBQQFCQUFCRQNCw0UFBQUFBQUFBQUFBQUFBQUFBQU&#10;FBQUFBQUFBQUFBQUFBQUFBQUFBQUFBQUFBQUFBQUFP/AABEIADcAM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">
          <v:rect id="Rectangle 73390" o:spid="_x0000_s2161" style="position:absolute;left:9508;top:1372;width:37658;height: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ISTITUTO d’ISTRUZIONE SUPERIORE </w:t>
                  </w:r>
                </w:p>
              </w:txbxContent>
            </v:textbox>
          </v:rect>
          <v:rect id="Rectangle 73391" o:spid="_x0000_s2162" style="position:absolute;left:37846;top:1032;width:1798;height:2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>L</w:t>
                  </w:r>
                </w:p>
              </w:txbxContent>
            </v:textbox>
          </v:rect>
          <v:rect id="Rectangle 73392" o:spid="_x0000_s2163" style="position:absolute;left:39202;top:1548;width:846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. </w:t>
                  </w:r>
                </w:p>
              </w:txbxContent>
            </v:textbox>
          </v:rect>
          <v:rect id="Rectangle 73393" o:spid="_x0000_s2164" style="position:absolute;left:39842;top:774;width:2312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38"/>
                    </w:rPr>
                    <w:t>C</w:t>
                  </w:r>
                </w:p>
              </w:txbxContent>
            </v:textbox>
          </v:rect>
          <v:rect id="Rectangle 73394" o:spid="_x0000_s2165" style="position:absolute;left:41579;top:681;width:2634;height:30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40"/>
                    </w:rPr>
                    <w:t>O</w:t>
                  </w:r>
                </w:p>
              </w:txbxContent>
            </v:textbox>
          </v:rect>
          <v:rect id="Rectangle 73395" o:spid="_x0000_s2166" style="position:absolute;left:43564;top:598;width:1973;height:3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42"/>
                    </w:rPr>
                    <w:t>S</w:t>
                  </w:r>
                </w:p>
              </w:txbxContent>
            </v:textbox>
          </v:rect>
          <v:rect id="Rectangle 73396" o:spid="_x0000_s2167" style="position:absolute;left:45043;top:516;width:2474;height:33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44"/>
                    </w:rPr>
                    <w:t>T</w:t>
                  </w:r>
                </w:p>
              </w:txbxContent>
            </v:textbox>
          </v:rect>
          <v:rect id="Rectangle 73397" o:spid="_x0000_s2168" style="position:absolute;left:46902;top:423;width:2810;height:3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46"/>
                    </w:rPr>
                    <w:t>A</w:t>
                  </w:r>
                </w:p>
              </w:txbxContent>
            </v:textbox>
          </v:rect>
          <v:rect id="Rectangle 73398" o:spid="_x0000_s2169" style="position:absolute;left:49020;top:340;width:2927;height:36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48"/>
                    </w:rPr>
                    <w:t>N</w:t>
                  </w:r>
                </w:p>
              </w:txbxContent>
            </v:textbox>
          </v:rect>
          <v:rect id="Rectangle 73399" o:spid="_x0000_s2170" style="position:absolute;left:51230;top:258;width:2812;height:37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50"/>
                    </w:rPr>
                    <w:t>Z</w:t>
                  </w:r>
                </w:p>
              </w:txbxContent>
            </v:textbox>
          </v:rect>
          <v:rect id="Rectangle 73400" o:spid="_x0000_s2171" style="position:absolute;left:53333;width:3674;height:4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56"/>
                    </w:rPr>
                    <w:t>O</w:t>
                  </w:r>
                </w:p>
              </w:txbxContent>
            </v:textbox>
          </v:rect>
          <v:rect id="Rectangle 73401" o:spid="_x0000_s2172" style="position:absolute;left:56092;top:1548;width:420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rect id="Rectangle 73402" o:spid="_x0000_s2173" style="position:absolute;left:56412;top:1548;width:420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rect id="Rectangle 73403" o:spid="_x0000_s2174" style="position:absolute;left:7009;top:3512;width:41269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Viale Stazione, n. 70, 88041 DECOLLATURA (CZ) </w:t>
                  </w:r>
                </w:p>
              </w:txbxContent>
            </v:textbox>
          </v:rect>
          <v:rect id="Rectangle 73404" o:spid="_x0000_s2175" style="position:absolute;left:38059;top:3512;width:621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</w:p>
              </w:txbxContent>
            </v:textbox>
          </v:rect>
          <v:rect id="Rectangle 73405" o:spid="_x0000_s2176" style="position:absolute;left:38531;top:3512;width:466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rect>
          <v:rect id="Rectangle 73406" o:spid="_x0000_s2177" style="position:absolute;left:38882;top:3512;width:16309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Tel. Segreteria 0968 </w:t>
                  </w:r>
                </w:p>
              </w:txbxContent>
            </v:textbox>
          </v:rect>
          <v:rect id="Rectangle 73407" o:spid="_x0000_s2178" style="position:absolute;left:51154;top:3512;width:4621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</w:rPr>
                    <w:t>63309</w:t>
                  </w:r>
                </w:p>
              </w:txbxContent>
            </v:textbox>
          </v:rect>
          <v:rect id="Rectangle 73408" o:spid="_x0000_s2179" style="position:absolute;left:54629;top:3512;width:621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</w:p>
              </w:txbxContent>
            </v:textbox>
          </v:rect>
          <v:rect id="Rectangle 73409" o:spid="_x0000_s2180" style="position:absolute;left:55101;top:3512;width:4641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</w:rPr>
                    <w:t>61377</w:t>
                  </w:r>
                </w:p>
              </w:txbxContent>
            </v:textbox>
          </v:rect>
          <v:rect id="Rectangle 73410" o:spid="_x0000_s2181" style="position:absolute;left:58594;top:3490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  <v:rect id="Rectangle 73411" o:spid="_x0000_s2182" style="position:absolute;left:58929;top:3688;width:380;height:1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12" o:spid="_x0000_s2183" style="position:absolute;left:6354;top:5010;width:11736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C.F. 99000720799 </w:t>
                  </w:r>
                </w:p>
              </w:txbxContent>
            </v:textbox>
          </v:rect>
          <v:rect id="Rectangle 73413" o:spid="_x0000_s2184" style="position:absolute;left:15193;top:5010;width:506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-</w:t>
                  </w:r>
                </w:p>
              </w:txbxContent>
            </v:textbox>
          </v:rect>
          <v:rect id="Rectangle 73414" o:spid="_x0000_s2185" style="position:absolute;left:15574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15" o:spid="_x0000_s2186" style="position:absolute;left:15867;top:5010;width:4629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czis003</w:t>
                  </w:r>
                </w:p>
              </w:txbxContent>
            </v:textbox>
          </v:rect>
          <v:rect id="Rectangle 73416" o:spid="_x0000_s2187" style="position:absolute;left:19357;top:5010;width:1509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00</w:t>
                  </w:r>
                </w:p>
              </w:txbxContent>
            </v:textbox>
          </v:rect>
          <v:rect id="Rectangle 73417" o:spid="_x0000_s2188" style="position:absolute;left:20499;top:5010;width:9375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n@istruzione.it</w:t>
                  </w:r>
                </w:p>
              </w:txbxContent>
            </v:textbox>
          </v:rect>
          <v:rect id="Rectangle 73418" o:spid="_x0000_s2189" style="position:absolute;left:27556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19" o:spid="_x0000_s2190" style="position:absolute;left:27846;top:5010;width:76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–</w:t>
                  </w:r>
                </w:p>
              </w:txbxContent>
            </v:textbox>
          </v:rect>
          <v:rect id="Rectangle 73420" o:spid="_x0000_s2191" style="position:absolute;left:28409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21" o:spid="_x0000_s2192" style="position:absolute;left:28699;top:5010;width:1802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czis00300n@pec.istruzione.it</w:t>
                  </w:r>
                </w:p>
              </w:txbxContent>
            </v:textbox>
          </v:rect>
          <v:rect id="Rectangle 73422" o:spid="_x0000_s2193" style="position:absolute;left:42265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23" o:spid="_x0000_s2194" style="position:absolute;left:42539;top:5010;width:761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–</w:t>
                  </w:r>
                </w:p>
              </w:txbxContent>
            </v:textbox>
          </v:rect>
          <v:rect id="Rectangle 73424" o:spid="_x0000_s2195" style="position:absolute;left:43122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25" o:spid="_x0000_s2196" style="position:absolute;left:43412;top:5010;width:21038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8"/>
                      <w:u w:val="single" w:color="000000"/>
                    </w:rPr>
                    <w:t>www.iiscostanzodecollatura.gov.it</w:t>
                  </w:r>
                </w:p>
              </w:txbxContent>
            </v:textbox>
          </v:rect>
          <v:rect id="Rectangle 73426" o:spid="_x0000_s2197" style="position:absolute;left:59234;top:4968;width:400;height:1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3385" o:spid="_x0000_s2198" type="#_x0000_t75" style="position:absolute;left:61461;top:1308;width:6674;height:46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6PxDDAAAA3AAAAA8AAABkcnMvZG93bnJldi54bWxET0trwkAQvhf8D8sIvdWN8Z1mlSK0VDxI&#10;rRdvQ3aahGRnY3Zr0n/fFQRv8/E9J930phZXal1pWcF4FIEgzqwuOVdw+n5/WYJwHlljbZkU/JGD&#10;zXrwlGKibcdfdD36XIQQdgkqKLxvEildVpBBN7INceB+bGvQB9jmUrfYhXBTyziK5tJgyaGhwIa2&#10;BWXV8dcoILvXuzheLFZVd/iop5fZfDs5K/U87N9eQXjq/UN8d3/qMH8yhdsz4QK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o/EMMAAADcAAAADwAAAAAAAAAAAAAAAACf&#10;AgAAZHJzL2Rvd25yZXYueG1sUEsFBgAAAAAEAAQA9wAAAI8DAAAAAA==&#10;">
            <v:imagedata r:id="rId1" o:title=""/>
          </v:shape>
          <v:shape id="Picture 73386" o:spid="_x0000_s2199" type="#_x0000_t75" style="position:absolute;left:60699;top:546;width:6674;height:46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4UYTDAAAA3AAAAA8AAABkcnMvZG93bnJldi54bWxET01rAjEQvQv+hzCFXopmW2nR1SiiCHsp&#10;UvXgcdiMm6WbyZJEXfvrTUHwNo/3ObNFZxtxIR9qxwrehxkI4tLpmisFh/1mMAYRIrLGxjEpuFGA&#10;xbzfm2Gu3ZV/6LKLlUghHHJUYGJscylDachiGLqWOHEn5y3GBH0ltcdrCreN/MiyL2mx5tRgsKWV&#10;ofJ3d7YK1n+TbXE+0qa4rf333kzc2yoUSr2+dMspiEhdfIof7kKn+aNP+H8mXS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hRhMMAAADcAAAADwAAAAAAAAAAAAAAAACf&#10;AgAAZHJzL2Rvd25yZXYueG1sUEsFBgAAAAAEAAQA9wAAAI8DAAAAAA==&#10;">
            <v:imagedata r:id="rId2" o:title=""/>
          </v:shape>
          <v:rect id="Rectangle 73427" o:spid="_x0000_s2200" style="position:absolute;left:67387;top:4352;width:421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shape id="Shape 76468" o:spid="_x0000_s2201" style="position:absolute;left:5470;top:7205;width:54557;height:91;visibility:visible" coordsize="545566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UesIA&#10;AADcAAAADwAAAGRycy9kb3ducmV2LnhtbERPTUsDMRC9C/6HMIIXabO2ZZW1abGC0JPU1tLrsBk3&#10;i5tJ2Ezb9d+bQsHbPN7nzJeD79SJ+tQGNvA4LkAR18G23Bj42r2PnkElQbbYBSYDv5Rgubi9mWNl&#10;w5k/6bSVRuUQThUacCKx0jrVjjymcYjEmfsOvUfJsG+07fGcw32nJ0VRao8t5waHkd4c1T/bozfQ&#10;rqLbu4OEMh4m5cfDTHa4scbc3w2vL6CEBvkXX91rm+dPn+DyTL5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xR6wgAAANwAAAAPAAAAAAAAAAAAAAAAAJgCAABkcnMvZG93&#10;bnJldi54bWxQSwUGAAAAAAQABAD1AAAAhwMAAAAA&#10;" adj="0,,0" path="m,l5455666,r,9144l,9144,,e" fillcolor="black" stroked="f" strokeweight="0">
            <v:stroke miterlimit="83231f" joinstyle="miter"/>
            <v:formulas/>
            <v:path arrowok="t" o:connecttype="custom" o:connectlocs="0,0;54557,0;54557,91;0,91;0,0" o:connectangles="0,0,0,0,0" textboxrect="0,0,5455666,9144"/>
          </v:shape>
          <v:rect id="Rectangle 73428" o:spid="_x0000_s2202" style="position:absolute;left:3062;top:7583;width:421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<v:textbox inset="0,0,0,0">
              <w:txbxContent>
                <w:p w:rsidR="00D34F67" w:rsidRDefault="00D34F67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shape id="Picture 73388" o:spid="_x0000_s2203" type="#_x0000_t75" style="position:absolute;top:946;width:4787;height:5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RlYHCAAAA3AAAAA8AAABkcnMvZG93bnJldi54bWxET9uKwjAQfV/wH8IIvq2pFxatRhHBC8qy&#10;Wv2AoRnbYjMpTaz1783Cwr7N4VxnvmxNKRqqXWFZwaAfgSBOrS44U3C9bD4nIJxH1lhaJgUvcrBc&#10;dD7mGGv75DM1ic9ECGEXo4Lc+yqW0qU5GXR9WxEH7mZrgz7AOpO6xmcIN6UcRtGXNFhwaMixonVO&#10;6T15GAXFLpvQ988hak/NqfGr+zEZb49K9brtagbCU+v/xX/uvQ7zR1P4fSZcIB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EZWBwgAAANwAAAAPAAAAAAAAAAAAAAAAAJ8C&#10;AABkcnMvZG93bnJldi54bWxQSwUGAAAAAAQABAD3AAAAjgMAAAAA&#10;">
            <v:imagedata r:id="rId3" o:title=""/>
          </v:shape>
          <v:shape id="Shape 73389" o:spid="_x0000_s2204" style="position:absolute;left:64960;top:8731;width:5810;height:4096;visibility:visible" coordsize="581025,409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mGccA&#10;AADcAAAADwAAAGRycy9kb3ducmV2LnhtbESPQWvCQBCF74X+h2UEL1I3tjZI6irFIujBg7Y99DZk&#10;p0k0OxuyaxL/fecg9DbDe/PeN8v14GrVURsqzwZm0wQUce5txYWBr8/t0wJUiMgWa89k4EYB1qvH&#10;hyVm1vd8pO4UCyUhHDI0UMbYZFqHvCSHYeobYtF+feswytoW2rbYS7ir9XOSpNphxdJQYkObkvLL&#10;6eoM7L/T82HoXuY4WaT02t+Sj5/6Ysx4NLy/gYo0xH/z/XpnBX8u+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OphnHAAAA3AAAAA8AAAAAAAAAAAAAAAAAmAIAAGRy&#10;cy9kb3ducmV2LnhtbFBLBQYAAAAABAAEAPUAAACMAwAAAAA=&#10;" adj="0,,0" path="m215011,r,101853l581025,101853r,205868l215011,307721r,101854l,204851,215011,xe" fillcolor="#c0504d" stroked="f" strokeweight="0">
            <v:stroke miterlimit="83231f" joinstyle="miter"/>
            <v:formulas/>
            <v:path arrowok="t" o:connecttype="custom" o:connectlocs="2150,0;2150,1019;5810,1019;5810,3077;2150,3077;2150,4096;0,2049;2150,0" o:connectangles="0,0,0,0,0,0,0,0" textboxrect="0,0,581025,409575"/>
          </v:shape>
          <v:rect id="Rectangle 73429" o:spid="_x0000_s2205" style="position:absolute;left:67905;top:10012;width:946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<v:textbox inset="0,0,0,0">
              <w:txbxContent>
                <w:p w:rsidR="00D34F67" w:rsidRDefault="00D34F67">
                  <w:r w:rsidRPr="007975ED">
                    <w:fldChar w:fldCharType="begin"/>
                  </w:r>
                  <w:r>
                    <w:instrText xml:space="preserve"> PAGE   \* MERGEFORMAT </w:instrText>
                  </w:r>
                  <w:r w:rsidRPr="007975ED">
                    <w:fldChar w:fldCharType="separate"/>
                  </w:r>
                  <w:r>
                    <w:rPr>
                      <w:color w:val="FFFFFF"/>
                    </w:rPr>
                    <w:t>1</w:t>
                  </w:r>
                  <w:r>
                    <w:rPr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73430" o:spid="_x0000_s2206" style="position:absolute;left:68606;top:10012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<v:textbox inset="0,0,0,0">
              <w:txbxContent>
                <w:p w:rsidR="00D34F67" w:rsidRDefault="00D34F67">
                  <w:r>
                    <w:rPr>
                      <w:color w:val="FFFFFF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67" w:rsidRDefault="00D34F67">
    <w:pPr>
      <w:spacing w:after="0"/>
      <w:ind w:left="-468"/>
    </w:pP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67" w:rsidRDefault="00D34F67">
    <w:pPr>
      <w:spacing w:after="0"/>
      <w:ind w:left="-468"/>
    </w:pP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8A8"/>
    <w:multiLevelType w:val="hybridMultilevel"/>
    <w:tmpl w:val="CCC2E5C2"/>
    <w:lvl w:ilvl="0" w:tplc="F8AC819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0A4CA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E5CD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E790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4CA0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F883B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54122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0E24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A401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50B50"/>
    <w:multiLevelType w:val="hybridMultilevel"/>
    <w:tmpl w:val="78049C4E"/>
    <w:lvl w:ilvl="0" w:tplc="F7B80868">
      <w:start w:val="3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1E34C0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0B50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10811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0A08E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040B2E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5E06FE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86FDA0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807F4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955EC8"/>
    <w:multiLevelType w:val="hybridMultilevel"/>
    <w:tmpl w:val="D7B62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46C7B"/>
    <w:multiLevelType w:val="hybridMultilevel"/>
    <w:tmpl w:val="06D2F520"/>
    <w:lvl w:ilvl="0" w:tplc="548E29A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6B5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0CD3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6C3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C28E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420D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5EB1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2A5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1AF8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E347E3"/>
    <w:multiLevelType w:val="hybridMultilevel"/>
    <w:tmpl w:val="3104C7B6"/>
    <w:lvl w:ilvl="0" w:tplc="28E2F3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094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04A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8212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6C5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C62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886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61A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0F6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2A7BB5"/>
    <w:multiLevelType w:val="hybridMultilevel"/>
    <w:tmpl w:val="5CBE6D7C"/>
    <w:lvl w:ilvl="0" w:tplc="B016BBE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DC9098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E70E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6A5ACC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88708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BC14EA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D0FB1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FAE5E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0C8E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92682A"/>
    <w:multiLevelType w:val="hybridMultilevel"/>
    <w:tmpl w:val="E2FC685C"/>
    <w:lvl w:ilvl="0" w:tplc="E92E172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36DFE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AFF2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52B77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086E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2351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2C98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8FF1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64C9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8C4C96"/>
    <w:multiLevelType w:val="hybridMultilevel"/>
    <w:tmpl w:val="B9904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E4219"/>
    <w:multiLevelType w:val="hybridMultilevel"/>
    <w:tmpl w:val="EE1E7C16"/>
    <w:lvl w:ilvl="0" w:tplc="C1149E02">
      <w:start w:val="3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F2A2D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B64A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C56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A0D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A65AE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AB2D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E658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02DE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F25314"/>
    <w:multiLevelType w:val="hybridMultilevel"/>
    <w:tmpl w:val="CECAA80E"/>
    <w:lvl w:ilvl="0" w:tplc="54E09AB6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218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A53F6">
      <w:start w:val="1"/>
      <w:numFmt w:val="lowerRoman"/>
      <w:lvlText w:val="%3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C612C">
      <w:start w:val="1"/>
      <w:numFmt w:val="decimal"/>
      <w:lvlText w:val="%4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B850">
      <w:start w:val="1"/>
      <w:numFmt w:val="lowerLetter"/>
      <w:lvlText w:val="%5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A5AF8">
      <w:start w:val="1"/>
      <w:numFmt w:val="lowerRoman"/>
      <w:lvlText w:val="%6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219C2">
      <w:start w:val="1"/>
      <w:numFmt w:val="decimal"/>
      <w:lvlText w:val="%7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AE2">
      <w:start w:val="1"/>
      <w:numFmt w:val="lowerLetter"/>
      <w:lvlText w:val="%8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0FB98">
      <w:start w:val="1"/>
      <w:numFmt w:val="lowerRoman"/>
      <w:lvlText w:val="%9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B8D"/>
    <w:multiLevelType w:val="hybridMultilevel"/>
    <w:tmpl w:val="B7BA146C"/>
    <w:lvl w:ilvl="0" w:tplc="D3260100">
      <w:start w:val="1"/>
      <w:numFmt w:val="lowerLetter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C681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4A280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6511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98D5E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A29A4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4A5B9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16FE0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22911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FD47B7"/>
    <w:multiLevelType w:val="hybridMultilevel"/>
    <w:tmpl w:val="DC485AC0"/>
    <w:lvl w:ilvl="0" w:tplc="E10AF5E6">
      <w:start w:val="4"/>
      <w:numFmt w:val="lowerLetter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264E2">
      <w:start w:val="1"/>
      <w:numFmt w:val="lowerRoman"/>
      <w:lvlText w:val="%2.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08398">
      <w:start w:val="1"/>
      <w:numFmt w:val="lowerRoman"/>
      <w:lvlText w:val="%3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41C2E">
      <w:start w:val="1"/>
      <w:numFmt w:val="decimal"/>
      <w:lvlText w:val="%4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03612">
      <w:start w:val="1"/>
      <w:numFmt w:val="lowerLetter"/>
      <w:lvlText w:val="%5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AEEDA">
      <w:start w:val="1"/>
      <w:numFmt w:val="lowerRoman"/>
      <w:lvlText w:val="%6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26B56">
      <w:start w:val="1"/>
      <w:numFmt w:val="decimal"/>
      <w:lvlText w:val="%7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6D774">
      <w:start w:val="1"/>
      <w:numFmt w:val="lowerLetter"/>
      <w:lvlText w:val="%8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07572">
      <w:start w:val="1"/>
      <w:numFmt w:val="lowerRoman"/>
      <w:lvlText w:val="%9"/>
      <w:lvlJc w:val="left"/>
      <w:pPr>
        <w:ind w:left="7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8F129C"/>
    <w:multiLevelType w:val="hybridMultilevel"/>
    <w:tmpl w:val="3A24F0CC"/>
    <w:lvl w:ilvl="0" w:tplc="53B6CE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E6F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EAD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24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86D0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6AFD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26BA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09B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4CC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E52422"/>
    <w:multiLevelType w:val="hybridMultilevel"/>
    <w:tmpl w:val="AEE05BFA"/>
    <w:lvl w:ilvl="0" w:tplc="E44A69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6A2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47E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26C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E9F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CB8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249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C7E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CAB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CF757D"/>
    <w:multiLevelType w:val="hybridMultilevel"/>
    <w:tmpl w:val="026AE28A"/>
    <w:lvl w:ilvl="0" w:tplc="57D86C5E">
      <w:start w:val="1"/>
      <w:numFmt w:val="lowerLetter"/>
      <w:lvlText w:val="%1)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E1E5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426A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0CBE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0168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D8CA7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4E4D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03F4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417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4D61BF"/>
    <w:multiLevelType w:val="hybridMultilevel"/>
    <w:tmpl w:val="589019A2"/>
    <w:lvl w:ilvl="0" w:tplc="DF847C48">
      <w:start w:val="5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E137C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7C2E4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826F0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86FA8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76902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AE4E4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E4E5FA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2C6B8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7C189A"/>
    <w:multiLevelType w:val="hybridMultilevel"/>
    <w:tmpl w:val="224E6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1513F"/>
    <w:multiLevelType w:val="hybridMultilevel"/>
    <w:tmpl w:val="5BA65054"/>
    <w:lvl w:ilvl="0" w:tplc="17D215E0">
      <w:start w:val="6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A9BE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0ABA0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A005D6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4C158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8DE16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1803A0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47AF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2B22E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D92FBC"/>
    <w:multiLevelType w:val="hybridMultilevel"/>
    <w:tmpl w:val="FA3A3050"/>
    <w:lvl w:ilvl="0" w:tplc="E26616B8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AE09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BA6E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E6A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A388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44C2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067C3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42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2C9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5776F8"/>
    <w:multiLevelType w:val="hybridMultilevel"/>
    <w:tmpl w:val="B6C66FB8"/>
    <w:lvl w:ilvl="0" w:tplc="8326EF12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A267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0565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E60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A9E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E62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068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6F1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AE2C0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F3691B"/>
    <w:multiLevelType w:val="hybridMultilevel"/>
    <w:tmpl w:val="3FBA3084"/>
    <w:lvl w:ilvl="0" w:tplc="6E8A211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104AA"/>
    <w:multiLevelType w:val="hybridMultilevel"/>
    <w:tmpl w:val="40FC737C"/>
    <w:lvl w:ilvl="0" w:tplc="DD1CF5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45926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D445BC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A704C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5627C8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F02012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F290EA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042DC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25916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7A16D8"/>
    <w:multiLevelType w:val="hybridMultilevel"/>
    <w:tmpl w:val="3BAED518"/>
    <w:lvl w:ilvl="0" w:tplc="BBECC772">
      <w:start w:val="1"/>
      <w:numFmt w:val="lowerLetter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7CF3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EA4B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2A2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659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BCB4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7060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68A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6DB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71D2CC7"/>
    <w:multiLevelType w:val="hybridMultilevel"/>
    <w:tmpl w:val="0E7ABE9E"/>
    <w:lvl w:ilvl="0" w:tplc="22C413AA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281B2">
      <w:start w:val="1"/>
      <w:numFmt w:val="lowerRoman"/>
      <w:lvlText w:val="%2.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ABA4C">
      <w:start w:val="1"/>
      <w:numFmt w:val="lowerRoman"/>
      <w:lvlText w:val="%3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000A24">
      <w:start w:val="1"/>
      <w:numFmt w:val="decimal"/>
      <w:lvlText w:val="%4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A374C">
      <w:start w:val="1"/>
      <w:numFmt w:val="lowerLetter"/>
      <w:lvlText w:val="%5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C22A88">
      <w:start w:val="1"/>
      <w:numFmt w:val="lowerRoman"/>
      <w:lvlText w:val="%6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327A06">
      <w:start w:val="1"/>
      <w:numFmt w:val="decimal"/>
      <w:lvlText w:val="%7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AD8A6">
      <w:start w:val="1"/>
      <w:numFmt w:val="lowerLetter"/>
      <w:lvlText w:val="%8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28C6E">
      <w:start w:val="1"/>
      <w:numFmt w:val="lowerRoman"/>
      <w:lvlText w:val="%9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B539CA"/>
    <w:multiLevelType w:val="hybridMultilevel"/>
    <w:tmpl w:val="6ADE30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47235"/>
    <w:multiLevelType w:val="hybridMultilevel"/>
    <w:tmpl w:val="6AC8EB96"/>
    <w:lvl w:ilvl="0" w:tplc="766687C4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EC0F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E76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434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F005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698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B063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7E58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4654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E1912B0"/>
    <w:multiLevelType w:val="hybridMultilevel"/>
    <w:tmpl w:val="18EEAD28"/>
    <w:lvl w:ilvl="0" w:tplc="87F40C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38F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041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483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0C9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CDB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A0A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EB3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80F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E754EA3"/>
    <w:multiLevelType w:val="hybridMultilevel"/>
    <w:tmpl w:val="80244398"/>
    <w:lvl w:ilvl="0" w:tplc="934EA38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72146"/>
    <w:multiLevelType w:val="hybridMultilevel"/>
    <w:tmpl w:val="409C19C2"/>
    <w:lvl w:ilvl="0" w:tplc="A08A7AF6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A7556">
      <w:start w:val="1"/>
      <w:numFmt w:val="lowerLetter"/>
      <w:lvlText w:val="%2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0C335E">
      <w:start w:val="1"/>
      <w:numFmt w:val="lowerRoman"/>
      <w:lvlText w:val="%3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7E9D66">
      <w:start w:val="1"/>
      <w:numFmt w:val="decimal"/>
      <w:lvlText w:val="%4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46062">
      <w:start w:val="1"/>
      <w:numFmt w:val="lowerLetter"/>
      <w:lvlText w:val="%5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6B8B4">
      <w:start w:val="1"/>
      <w:numFmt w:val="lowerRoman"/>
      <w:lvlText w:val="%6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E0F02">
      <w:start w:val="1"/>
      <w:numFmt w:val="decimal"/>
      <w:lvlText w:val="%7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A727E">
      <w:start w:val="1"/>
      <w:numFmt w:val="lowerLetter"/>
      <w:lvlText w:val="%8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E6C500">
      <w:start w:val="1"/>
      <w:numFmt w:val="lowerRoman"/>
      <w:lvlText w:val="%9"/>
      <w:lvlJc w:val="left"/>
      <w:pPr>
        <w:ind w:left="7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8B63269"/>
    <w:multiLevelType w:val="hybridMultilevel"/>
    <w:tmpl w:val="9766A14A"/>
    <w:lvl w:ilvl="0" w:tplc="0316A0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8EE0DFC"/>
    <w:multiLevelType w:val="hybridMultilevel"/>
    <w:tmpl w:val="A4C0CF12"/>
    <w:lvl w:ilvl="0" w:tplc="04100001">
      <w:start w:val="1"/>
      <w:numFmt w:val="bullet"/>
      <w:lvlText w:val=""/>
      <w:lvlJc w:val="left"/>
      <w:pPr>
        <w:ind w:left="141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A17FE">
      <w:start w:val="1"/>
      <w:numFmt w:val="lowerRoman"/>
      <w:lvlText w:val="%2.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A53F6">
      <w:start w:val="1"/>
      <w:numFmt w:val="lowerRoman"/>
      <w:lvlText w:val="%3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C612C">
      <w:start w:val="1"/>
      <w:numFmt w:val="decimal"/>
      <w:lvlText w:val="%4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B850">
      <w:start w:val="1"/>
      <w:numFmt w:val="lowerLetter"/>
      <w:lvlText w:val="%5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A5AF8">
      <w:start w:val="1"/>
      <w:numFmt w:val="lowerRoman"/>
      <w:lvlText w:val="%6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219C2">
      <w:start w:val="1"/>
      <w:numFmt w:val="decimal"/>
      <w:lvlText w:val="%7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AE2">
      <w:start w:val="1"/>
      <w:numFmt w:val="lowerLetter"/>
      <w:lvlText w:val="%8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0FB98">
      <w:start w:val="1"/>
      <w:numFmt w:val="lowerRoman"/>
      <w:lvlText w:val="%9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9494670"/>
    <w:multiLevelType w:val="hybridMultilevel"/>
    <w:tmpl w:val="02663EF4"/>
    <w:lvl w:ilvl="0" w:tplc="90F6C47C">
      <w:start w:val="2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2AB4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1AA6D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AFD6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6F0C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22B49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8E3A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EDA4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8511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C98317F"/>
    <w:multiLevelType w:val="hybridMultilevel"/>
    <w:tmpl w:val="06A89A88"/>
    <w:lvl w:ilvl="0" w:tplc="EB420C1A">
      <w:start w:val="3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62796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E3A8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EBA1C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4BAD0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A4FA2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E0247C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6FB4A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42E5C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D712577"/>
    <w:multiLevelType w:val="hybridMultilevel"/>
    <w:tmpl w:val="E9028700"/>
    <w:lvl w:ilvl="0" w:tplc="9566148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E25AA">
      <w:start w:val="1"/>
      <w:numFmt w:val="bullet"/>
      <w:lvlRestart w:val="0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CF27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AEAA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84B6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3EE79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C6DF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0522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62802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722789"/>
    <w:multiLevelType w:val="hybridMultilevel"/>
    <w:tmpl w:val="F2568680"/>
    <w:lvl w:ilvl="0" w:tplc="4F64012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0D5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8609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CBD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3421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65E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C047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81D7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74B1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3"/>
  </w:num>
  <w:num w:numId="3">
    <w:abstractNumId w:val="0"/>
  </w:num>
  <w:num w:numId="4">
    <w:abstractNumId w:val="21"/>
  </w:num>
  <w:num w:numId="5">
    <w:abstractNumId w:val="3"/>
  </w:num>
  <w:num w:numId="6">
    <w:abstractNumId w:val="26"/>
  </w:num>
  <w:num w:numId="7">
    <w:abstractNumId w:val="18"/>
  </w:num>
  <w:num w:numId="8">
    <w:abstractNumId w:val="13"/>
  </w:num>
  <w:num w:numId="9">
    <w:abstractNumId w:val="34"/>
  </w:num>
  <w:num w:numId="10">
    <w:abstractNumId w:val="19"/>
  </w:num>
  <w:num w:numId="11">
    <w:abstractNumId w:val="12"/>
  </w:num>
  <w:num w:numId="12">
    <w:abstractNumId w:val="30"/>
  </w:num>
  <w:num w:numId="13">
    <w:abstractNumId w:val="23"/>
  </w:num>
  <w:num w:numId="14">
    <w:abstractNumId w:val="28"/>
  </w:num>
  <w:num w:numId="15">
    <w:abstractNumId w:val="11"/>
  </w:num>
  <w:num w:numId="16">
    <w:abstractNumId w:val="5"/>
  </w:num>
  <w:num w:numId="17">
    <w:abstractNumId w:val="22"/>
  </w:num>
  <w:num w:numId="18">
    <w:abstractNumId w:val="14"/>
  </w:num>
  <w:num w:numId="19">
    <w:abstractNumId w:val="6"/>
  </w:num>
  <w:num w:numId="20">
    <w:abstractNumId w:val="25"/>
  </w:num>
  <w:num w:numId="21">
    <w:abstractNumId w:val="31"/>
  </w:num>
  <w:num w:numId="22">
    <w:abstractNumId w:val="10"/>
  </w:num>
  <w:num w:numId="23">
    <w:abstractNumId w:val="15"/>
  </w:num>
  <w:num w:numId="24">
    <w:abstractNumId w:val="32"/>
  </w:num>
  <w:num w:numId="25">
    <w:abstractNumId w:val="1"/>
  </w:num>
  <w:num w:numId="26">
    <w:abstractNumId w:val="17"/>
  </w:num>
  <w:num w:numId="27">
    <w:abstractNumId w:val="8"/>
  </w:num>
  <w:num w:numId="28">
    <w:abstractNumId w:val="7"/>
  </w:num>
  <w:num w:numId="29">
    <w:abstractNumId w:val="9"/>
  </w:num>
  <w:num w:numId="30">
    <w:abstractNumId w:val="29"/>
  </w:num>
  <w:num w:numId="31">
    <w:abstractNumId w:val="16"/>
  </w:num>
  <w:num w:numId="32">
    <w:abstractNumId w:val="2"/>
  </w:num>
  <w:num w:numId="33">
    <w:abstractNumId w:val="27"/>
  </w:num>
  <w:num w:numId="34">
    <w:abstractNumId w:val="2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1CAB"/>
    <w:rsid w:val="0000022A"/>
    <w:rsid w:val="00041CAB"/>
    <w:rsid w:val="00093144"/>
    <w:rsid w:val="000B3D11"/>
    <w:rsid w:val="000B4B78"/>
    <w:rsid w:val="000B6367"/>
    <w:rsid w:val="0012656E"/>
    <w:rsid w:val="00151F63"/>
    <w:rsid w:val="001B144C"/>
    <w:rsid w:val="001C0216"/>
    <w:rsid w:val="001C5485"/>
    <w:rsid w:val="001D3697"/>
    <w:rsid w:val="00200DC4"/>
    <w:rsid w:val="0022250F"/>
    <w:rsid w:val="00224360"/>
    <w:rsid w:val="00272A96"/>
    <w:rsid w:val="002A1E1A"/>
    <w:rsid w:val="002D1FDD"/>
    <w:rsid w:val="0037254C"/>
    <w:rsid w:val="003767A3"/>
    <w:rsid w:val="00385B85"/>
    <w:rsid w:val="0038699B"/>
    <w:rsid w:val="003A743B"/>
    <w:rsid w:val="003B037F"/>
    <w:rsid w:val="003B16F6"/>
    <w:rsid w:val="003B29FB"/>
    <w:rsid w:val="003B6E96"/>
    <w:rsid w:val="003C159E"/>
    <w:rsid w:val="003C7809"/>
    <w:rsid w:val="003F45FF"/>
    <w:rsid w:val="00401B86"/>
    <w:rsid w:val="00401FA5"/>
    <w:rsid w:val="00436E3A"/>
    <w:rsid w:val="00441890"/>
    <w:rsid w:val="00442557"/>
    <w:rsid w:val="00463CEA"/>
    <w:rsid w:val="004E4464"/>
    <w:rsid w:val="00512C7B"/>
    <w:rsid w:val="00523E87"/>
    <w:rsid w:val="00530B9A"/>
    <w:rsid w:val="00574638"/>
    <w:rsid w:val="00574881"/>
    <w:rsid w:val="00583ED0"/>
    <w:rsid w:val="00585CA1"/>
    <w:rsid w:val="005E6407"/>
    <w:rsid w:val="00622E21"/>
    <w:rsid w:val="00663A3E"/>
    <w:rsid w:val="00676B29"/>
    <w:rsid w:val="006C3BE2"/>
    <w:rsid w:val="006C7FC4"/>
    <w:rsid w:val="006E3F6E"/>
    <w:rsid w:val="00724212"/>
    <w:rsid w:val="00740192"/>
    <w:rsid w:val="00742114"/>
    <w:rsid w:val="00756777"/>
    <w:rsid w:val="00756B63"/>
    <w:rsid w:val="007975ED"/>
    <w:rsid w:val="007B6E55"/>
    <w:rsid w:val="008454FC"/>
    <w:rsid w:val="0086752F"/>
    <w:rsid w:val="0088246E"/>
    <w:rsid w:val="008B1338"/>
    <w:rsid w:val="00972D4E"/>
    <w:rsid w:val="009767C9"/>
    <w:rsid w:val="009D7FF6"/>
    <w:rsid w:val="00A06D66"/>
    <w:rsid w:val="00A10211"/>
    <w:rsid w:val="00A11154"/>
    <w:rsid w:val="00A253F9"/>
    <w:rsid w:val="00A34278"/>
    <w:rsid w:val="00A40DE8"/>
    <w:rsid w:val="00A54EA6"/>
    <w:rsid w:val="00AA2B84"/>
    <w:rsid w:val="00AA396C"/>
    <w:rsid w:val="00AA6DA2"/>
    <w:rsid w:val="00AF209C"/>
    <w:rsid w:val="00B70FC8"/>
    <w:rsid w:val="00B80196"/>
    <w:rsid w:val="00B81870"/>
    <w:rsid w:val="00BB02EB"/>
    <w:rsid w:val="00BB3D22"/>
    <w:rsid w:val="00BD2235"/>
    <w:rsid w:val="00BD3B7E"/>
    <w:rsid w:val="00BF3686"/>
    <w:rsid w:val="00C016F4"/>
    <w:rsid w:val="00C05EEF"/>
    <w:rsid w:val="00C1287C"/>
    <w:rsid w:val="00C228D7"/>
    <w:rsid w:val="00C237BD"/>
    <w:rsid w:val="00C41941"/>
    <w:rsid w:val="00C5195E"/>
    <w:rsid w:val="00CB7626"/>
    <w:rsid w:val="00CD5E2A"/>
    <w:rsid w:val="00CD6EC4"/>
    <w:rsid w:val="00CF4B4C"/>
    <w:rsid w:val="00CF64F7"/>
    <w:rsid w:val="00D34F67"/>
    <w:rsid w:val="00D5116C"/>
    <w:rsid w:val="00D61CA8"/>
    <w:rsid w:val="00D7400C"/>
    <w:rsid w:val="00DA0DDA"/>
    <w:rsid w:val="00DC24B8"/>
    <w:rsid w:val="00DF6C74"/>
    <w:rsid w:val="00E0584E"/>
    <w:rsid w:val="00E11A10"/>
    <w:rsid w:val="00E46041"/>
    <w:rsid w:val="00E66B87"/>
    <w:rsid w:val="00E82DBE"/>
    <w:rsid w:val="00EB3A15"/>
    <w:rsid w:val="00EC2DF5"/>
    <w:rsid w:val="00EE2EE9"/>
    <w:rsid w:val="00F00327"/>
    <w:rsid w:val="00F15847"/>
    <w:rsid w:val="00F23D56"/>
    <w:rsid w:val="00F25D09"/>
    <w:rsid w:val="00F36412"/>
    <w:rsid w:val="00F7442B"/>
    <w:rsid w:val="00F901F9"/>
    <w:rsid w:val="00FE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EC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CD6EC4"/>
    <w:pPr>
      <w:keepNext/>
      <w:keepLines/>
      <w:spacing w:after="71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CD6EC4"/>
    <w:pPr>
      <w:keepNext/>
      <w:keepLines/>
      <w:spacing w:after="10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rsid w:val="00CD6EC4"/>
    <w:pPr>
      <w:keepNext/>
      <w:keepLines/>
      <w:spacing w:after="0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Titolo4">
    <w:name w:val="heading 4"/>
    <w:next w:val="Normale"/>
    <w:link w:val="Titolo4Carattere"/>
    <w:uiPriority w:val="9"/>
    <w:unhideWhenUsed/>
    <w:qFormat/>
    <w:rsid w:val="00CD6EC4"/>
    <w:pPr>
      <w:keepNext/>
      <w:keepLines/>
      <w:spacing w:after="0"/>
      <w:ind w:left="370" w:hanging="10"/>
      <w:outlineLvl w:val="3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D6EC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sid w:val="00CD6EC4"/>
    <w:rPr>
      <w:rFonts w:ascii="Calibri" w:eastAsia="Calibri" w:hAnsi="Calibri" w:cs="Calibri"/>
      <w:b/>
      <w:color w:val="000000"/>
      <w:sz w:val="28"/>
    </w:rPr>
  </w:style>
  <w:style w:type="character" w:customStyle="1" w:styleId="Titolo3Carattere">
    <w:name w:val="Titolo 3 Carattere"/>
    <w:link w:val="Titolo3"/>
    <w:rsid w:val="00CD6EC4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Titolo4Carattere">
    <w:name w:val="Titolo 4 Carattere"/>
    <w:link w:val="Titolo4"/>
    <w:rsid w:val="00CD6EC4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rsid w:val="00CD6E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154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523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6E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0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327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C4194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80196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auto"/>
      <w:sz w:val="24"/>
      <w:szCs w:val="24"/>
      <w:lang w:val="fr-F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1338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unhideWhenUsed/>
    <w:rsid w:val="00386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AFDFA-0E2A-4EE6-BA70-695837B8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Utente</cp:lastModifiedBy>
  <cp:revision>3</cp:revision>
  <cp:lastPrinted>2018-03-14T14:20:00Z</cp:lastPrinted>
  <dcterms:created xsi:type="dcterms:W3CDTF">2018-03-14T14:21:00Z</dcterms:created>
  <dcterms:modified xsi:type="dcterms:W3CDTF">2018-03-14T14:27:00Z</dcterms:modified>
</cp:coreProperties>
</file>